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CAAF52" w14:textId="768309F8" w:rsidR="009000F9" w:rsidRPr="009000F9" w:rsidRDefault="00415CB3" w:rsidP="009000F9">
      <w:pPr>
        <w:jc w:val="center"/>
        <w:rPr>
          <w:sz w:val="40"/>
        </w:rPr>
      </w:pPr>
      <w:r>
        <w:rPr>
          <w:sz w:val="40"/>
        </w:rPr>
        <w:t>Hi</w:t>
      </w:r>
      <w:r w:rsidR="009F2CEC">
        <w:rPr>
          <w:sz w:val="40"/>
        </w:rPr>
        <w:t>-</w:t>
      </w:r>
      <w:r>
        <w:rPr>
          <w:sz w:val="40"/>
        </w:rPr>
        <w:t xml:space="preserve">C / </w:t>
      </w:r>
      <w:r w:rsidR="009000F9" w:rsidRPr="009000F9">
        <w:rPr>
          <w:sz w:val="40"/>
        </w:rPr>
        <w:t>HiChIP data analysis</w:t>
      </w:r>
    </w:p>
    <w:p w14:paraId="72B4C2B0" w14:textId="77777777" w:rsidR="009000F9" w:rsidRDefault="009000F9"/>
    <w:p w14:paraId="4C0DA5DD" w14:textId="42A0F1E4" w:rsidR="007E6430" w:rsidRDefault="007E6430">
      <w:r>
        <w:t xml:space="preserve">Documented by Victoria Noe-Kim </w:t>
      </w:r>
    </w:p>
    <w:p w14:paraId="00B370F4" w14:textId="2BF46695" w:rsidR="006C6755" w:rsidRDefault="001B0F55">
      <w:r>
        <w:t>Last updated on June 1</w:t>
      </w:r>
      <w:r w:rsidR="006C6755">
        <w:t xml:space="preserve">, 2018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6610062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B9DDB57" w14:textId="77777777" w:rsidR="009000F9" w:rsidRDefault="009000F9">
          <w:pPr>
            <w:pStyle w:val="TOCHeading"/>
          </w:pPr>
          <w:r>
            <w:t>Table of Co</w:t>
          </w:r>
          <w:bookmarkStart w:id="0" w:name="_GoBack"/>
          <w:bookmarkEnd w:id="0"/>
          <w:r>
            <w:t>ntents</w:t>
          </w:r>
        </w:p>
        <w:p w14:paraId="31AD6221" w14:textId="77777777" w:rsidR="00CB11FA" w:rsidRDefault="009000F9">
          <w:pPr>
            <w:pStyle w:val="TOC1"/>
            <w:tabs>
              <w:tab w:val="left" w:pos="446"/>
              <w:tab w:val="right" w:leader="dot" w:pos="9350"/>
            </w:tabs>
            <w:rPr>
              <w:rFonts w:asciiTheme="minorHAnsi" w:hAnsiTheme="minorHAnsi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515635737" w:history="1">
            <w:r w:rsidR="00CB11FA" w:rsidRPr="005F3FED">
              <w:rPr>
                <w:rStyle w:val="Hyperlink"/>
                <w:noProof/>
              </w:rPr>
              <w:t>1.</w:t>
            </w:r>
            <w:r w:rsidR="00CB11FA">
              <w:rPr>
                <w:rFonts w:asciiTheme="minorHAnsi" w:hAnsiTheme="minorHAnsi"/>
                <w:b w:val="0"/>
                <w:noProof/>
                <w:kern w:val="0"/>
                <w:lang w:eastAsia="en-US"/>
              </w:rPr>
              <w:tab/>
            </w:r>
            <w:r w:rsidR="00CB11FA" w:rsidRPr="005F3FED">
              <w:rPr>
                <w:rStyle w:val="Hyperlink"/>
                <w:noProof/>
              </w:rPr>
              <w:t>HiC-Pro Installation</w:t>
            </w:r>
            <w:r w:rsidR="00CB11FA">
              <w:rPr>
                <w:noProof/>
                <w:webHidden/>
              </w:rPr>
              <w:tab/>
            </w:r>
            <w:r w:rsidR="00CB11FA">
              <w:rPr>
                <w:noProof/>
                <w:webHidden/>
              </w:rPr>
              <w:fldChar w:fldCharType="begin"/>
            </w:r>
            <w:r w:rsidR="00CB11FA">
              <w:rPr>
                <w:noProof/>
                <w:webHidden/>
              </w:rPr>
              <w:instrText xml:space="preserve"> PAGEREF _Toc515635737 \h </w:instrText>
            </w:r>
            <w:r w:rsidR="00CB11FA">
              <w:rPr>
                <w:noProof/>
                <w:webHidden/>
              </w:rPr>
            </w:r>
            <w:r w:rsidR="00CB11FA">
              <w:rPr>
                <w:noProof/>
                <w:webHidden/>
              </w:rPr>
              <w:fldChar w:fldCharType="separate"/>
            </w:r>
            <w:r w:rsidR="00CB11FA">
              <w:rPr>
                <w:noProof/>
                <w:webHidden/>
              </w:rPr>
              <w:t>1</w:t>
            </w:r>
            <w:r w:rsidR="00CB11FA">
              <w:rPr>
                <w:noProof/>
                <w:webHidden/>
              </w:rPr>
              <w:fldChar w:fldCharType="end"/>
            </w:r>
          </w:hyperlink>
        </w:p>
        <w:p w14:paraId="639A58CA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38" w:history="1">
            <w:r w:rsidRPr="005F3FED">
              <w:rPr>
                <w:rStyle w:val="Hyperlink"/>
                <w:noProof/>
              </w:rPr>
              <w:t>1.1 Online manual for HiC-Pro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D1E31" w14:textId="77777777" w:rsidR="00CB11FA" w:rsidRDefault="00CB11FA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/>
              <w:b w:val="0"/>
              <w:noProof/>
              <w:kern w:val="0"/>
              <w:lang w:eastAsia="en-US"/>
            </w:rPr>
          </w:pPr>
          <w:hyperlink w:anchor="_Toc515635739" w:history="1">
            <w:r w:rsidRPr="005F3FED">
              <w:rPr>
                <w:rStyle w:val="Hyperlink"/>
                <w:noProof/>
              </w:rPr>
              <w:t>1.2</w:t>
            </w:r>
            <w:r>
              <w:rPr>
                <w:rFonts w:asciiTheme="minorHAnsi" w:hAnsiTheme="minorHAnsi"/>
                <w:b w:val="0"/>
                <w:noProof/>
                <w:kern w:val="0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C0B5A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40" w:history="1">
            <w:r w:rsidRPr="005F3FED">
              <w:rPr>
                <w:rStyle w:val="Hyperlink"/>
                <w:noProof/>
              </w:rPr>
              <w:t>1.2.1 Comments on different versions of HiC-Pro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C5577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41" w:history="1">
            <w:r w:rsidRPr="005F3FED">
              <w:rPr>
                <w:rStyle w:val="Hyperlink"/>
                <w:noProof/>
              </w:rPr>
              <w:t>1.2.2 Installation of the required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5A93" w14:textId="77777777" w:rsidR="00CB11FA" w:rsidRDefault="00CB11FA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2" w:history="1">
            <w:r w:rsidRPr="005F3FED">
              <w:rPr>
                <w:rStyle w:val="Hyperlink"/>
                <w:noProof/>
              </w:rPr>
              <w:t>a.</w:t>
            </w:r>
            <w:r>
              <w:rPr>
                <w:rFonts w:asciiTheme="minorHAnsi" w:hAnsiTheme="minorHAnsi"/>
                <w:noProof/>
                <w:kern w:val="0"/>
                <w:sz w:val="24"/>
                <w:szCs w:val="24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miniconda2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A708D" w14:textId="77777777" w:rsidR="00CB11FA" w:rsidRDefault="00CB11FA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3" w:history="1">
            <w:r w:rsidRPr="005F3FED">
              <w:rPr>
                <w:rStyle w:val="Hyperlink"/>
                <w:noProof/>
              </w:rPr>
              <w:t>b.</w:t>
            </w:r>
            <w:r>
              <w:rPr>
                <w:rFonts w:asciiTheme="minorHAnsi" w:hAnsiTheme="minorHAnsi"/>
                <w:noProof/>
                <w:kern w:val="0"/>
                <w:sz w:val="24"/>
                <w:szCs w:val="24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python libraries: pysam, numpy, scipy, bx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C9F14" w14:textId="77777777" w:rsidR="00CB11FA" w:rsidRDefault="00CB11FA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4" w:history="1">
            <w:r w:rsidRPr="005F3FED">
              <w:rPr>
                <w:rStyle w:val="Hyperlink"/>
                <w:noProof/>
              </w:rPr>
              <w:t>c.</w:t>
            </w:r>
            <w:r>
              <w:rPr>
                <w:rFonts w:asciiTheme="minorHAnsi" w:hAnsiTheme="minorHAnsi"/>
                <w:noProof/>
                <w:kern w:val="0"/>
                <w:sz w:val="24"/>
                <w:szCs w:val="24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samtools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6B2E" w14:textId="77777777" w:rsidR="00CB11FA" w:rsidRDefault="00CB11FA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5" w:history="1">
            <w:r w:rsidRPr="005F3FED">
              <w:rPr>
                <w:rStyle w:val="Hyperlink"/>
                <w:noProof/>
              </w:rPr>
              <w:t>d.</w:t>
            </w:r>
            <w:r>
              <w:rPr>
                <w:rFonts w:asciiTheme="minorHAnsi" w:hAnsiTheme="minorHAnsi"/>
                <w:noProof/>
                <w:kern w:val="0"/>
                <w:sz w:val="24"/>
                <w:szCs w:val="24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bowtie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F7DEE" w14:textId="77777777" w:rsidR="00CB11FA" w:rsidRDefault="00CB11FA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6" w:history="1">
            <w:r w:rsidRPr="005F3FED">
              <w:rPr>
                <w:rStyle w:val="Hyperlink"/>
                <w:noProof/>
              </w:rPr>
              <w:t>e.</w:t>
            </w:r>
            <w:r>
              <w:rPr>
                <w:rFonts w:asciiTheme="minorHAnsi" w:hAnsiTheme="minorHAnsi"/>
                <w:noProof/>
                <w:kern w:val="0"/>
                <w:sz w:val="24"/>
                <w:szCs w:val="24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unix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F279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47" w:history="1">
            <w:r w:rsidRPr="005F3FED">
              <w:rPr>
                <w:rStyle w:val="Hyperlink"/>
                <w:noProof/>
              </w:rPr>
              <w:t>1.2.3 How to update or install necessary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8CBB9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8" w:history="1">
            <w:r w:rsidRPr="005F3FED">
              <w:rPr>
                <w:rStyle w:val="Hyperlink"/>
                <w:noProof/>
              </w:rPr>
              <w:t>numpy: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C41C9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49" w:history="1">
            <w:r w:rsidRPr="005F3FED">
              <w:rPr>
                <w:rStyle w:val="Hyperlink"/>
                <w:noProof/>
              </w:rPr>
              <w:t>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4A418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50" w:history="1">
            <w:r w:rsidRPr="005F3FED">
              <w:rPr>
                <w:rStyle w:val="Hyperlink"/>
                <w:noProof/>
              </w:rPr>
              <w:t>bx (bx-python)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81205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51" w:history="1">
            <w:r w:rsidRPr="005F3FED">
              <w:rPr>
                <w:rStyle w:val="Hyperlink"/>
                <w:noProof/>
                <w:lang w:val="da-DK"/>
              </w:rPr>
              <w:t>Installing GNU: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839D6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52" w:history="1">
            <w:r w:rsidRPr="005F3FED">
              <w:rPr>
                <w:rStyle w:val="Hyperlink"/>
                <w:noProof/>
              </w:rPr>
              <w:t>Homebrew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F8F7F" w14:textId="77777777" w:rsidR="00CB11FA" w:rsidRDefault="00CB11FA">
          <w:pPr>
            <w:pStyle w:val="TOC1"/>
            <w:tabs>
              <w:tab w:val="left" w:pos="446"/>
              <w:tab w:val="right" w:leader="dot" w:pos="9350"/>
            </w:tabs>
            <w:rPr>
              <w:rFonts w:asciiTheme="minorHAnsi" w:hAnsiTheme="minorHAnsi"/>
              <w:b w:val="0"/>
              <w:noProof/>
              <w:kern w:val="0"/>
              <w:lang w:eastAsia="en-US"/>
            </w:rPr>
          </w:pPr>
          <w:hyperlink w:anchor="_Toc515635753" w:history="1">
            <w:r w:rsidRPr="005F3FED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b w:val="0"/>
                <w:noProof/>
                <w:kern w:val="0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Running HiC-Pro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E349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54" w:history="1">
            <w:r w:rsidRPr="005F3FED">
              <w:rPr>
                <w:rStyle w:val="Hyperlink"/>
                <w:noProof/>
              </w:rPr>
              <w:t>2.1 Generate higher resolution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53CA" w14:textId="77777777" w:rsidR="00CB11FA" w:rsidRDefault="00CB11FA">
          <w:pPr>
            <w:pStyle w:val="TOC1"/>
            <w:tabs>
              <w:tab w:val="left" w:pos="446"/>
              <w:tab w:val="right" w:leader="dot" w:pos="9350"/>
            </w:tabs>
            <w:rPr>
              <w:rFonts w:asciiTheme="minorHAnsi" w:hAnsiTheme="minorHAnsi"/>
              <w:b w:val="0"/>
              <w:noProof/>
              <w:kern w:val="0"/>
              <w:lang w:eastAsia="en-US"/>
            </w:rPr>
          </w:pPr>
          <w:hyperlink w:anchor="_Toc515635755" w:history="1">
            <w:r w:rsidRPr="005F3FED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b w:val="0"/>
                <w:noProof/>
                <w:kern w:val="0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Post-processing HiC-Pro output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75848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56" w:history="1">
            <w:r w:rsidRPr="005F3FED">
              <w:rPr>
                <w:rStyle w:val="Hyperlink"/>
                <w:noProof/>
              </w:rPr>
              <w:t>3.1 Hicpro2juicebox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28B36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57" w:history="1">
            <w:r w:rsidRPr="005F3FED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3.1.1 Virtual 4C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7446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58" w:history="1">
            <w:r w:rsidRPr="005F3FED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3.1.2 Juicebox dump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0A395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59" w:history="1">
            <w:r w:rsidRPr="005F3FED">
              <w:rPr>
                <w:rStyle w:val="Hyperlink"/>
                <w:noProof/>
              </w:rPr>
              <w:t>3.2 hicpro2higlass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0523C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60" w:history="1">
            <w:r w:rsidRPr="005F3FED">
              <w:rPr>
                <w:rStyle w:val="Hyperlink"/>
                <w:noProof/>
              </w:rPr>
              <w:t>3.3 hicpro2fithic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FB01A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61" w:history="1">
            <w:r w:rsidRPr="005F3FED">
              <w:rPr>
                <w:rStyle w:val="Hyperlink"/>
                <w:noProof/>
              </w:rPr>
              <w:t>3.3.1 Fit-Hi-C: Call significant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82ED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62" w:history="1">
            <w:r w:rsidRPr="005F3FED">
              <w:rPr>
                <w:rStyle w:val="Hyperlink"/>
                <w:noProof/>
              </w:rPr>
              <w:t>3.4 Hipro_macs2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2A1C0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63" w:history="1">
            <w:r w:rsidRPr="005F3FED">
              <w:rPr>
                <w:rStyle w:val="Hyperlink"/>
                <w:noProof/>
              </w:rPr>
              <w:t>3.5 Virtual 4C plot for 3D genome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432EA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64" w:history="1">
            <w:r w:rsidRPr="005F3FED">
              <w:rPr>
                <w:rStyle w:val="Hyperlink"/>
                <w:noProof/>
              </w:rPr>
              <w:t>3.6 Hichipper: specific to analyzing HiChIP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37FD" w14:textId="77777777" w:rsidR="00CB11FA" w:rsidRDefault="00CB11FA">
          <w:pPr>
            <w:pStyle w:val="TOC1"/>
            <w:tabs>
              <w:tab w:val="left" w:pos="446"/>
              <w:tab w:val="right" w:leader="dot" w:pos="9350"/>
            </w:tabs>
            <w:rPr>
              <w:rFonts w:asciiTheme="minorHAnsi" w:hAnsiTheme="minorHAnsi"/>
              <w:b w:val="0"/>
              <w:noProof/>
              <w:kern w:val="0"/>
              <w:lang w:eastAsia="en-US"/>
            </w:rPr>
          </w:pPr>
          <w:hyperlink w:anchor="_Toc515635765" w:history="1">
            <w:r w:rsidRPr="005F3FED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b w:val="0"/>
                <w:noProof/>
                <w:kern w:val="0"/>
                <w:lang w:eastAsia="en-US"/>
              </w:rPr>
              <w:tab/>
            </w:r>
            <w:r w:rsidRPr="005F3FED">
              <w:rPr>
                <w:rStyle w:val="Hyperlink"/>
                <w:noProof/>
              </w:rPr>
              <w:t>Troubleshoot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ABDD9" w14:textId="77777777" w:rsidR="00CB11FA" w:rsidRDefault="00CB11F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i w:val="0"/>
              <w:noProof/>
              <w:kern w:val="0"/>
              <w:sz w:val="24"/>
              <w:szCs w:val="24"/>
              <w:lang w:eastAsia="en-US"/>
            </w:rPr>
          </w:pPr>
          <w:hyperlink w:anchor="_Toc515635766" w:history="1">
            <w:r w:rsidRPr="005F3FED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21EFA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67" w:history="1">
            <w:r w:rsidRPr="005F3FED">
              <w:rPr>
                <w:rStyle w:val="Hyperlink"/>
                <w:noProof/>
              </w:rPr>
              <w:t>4.1 #1 Issue: HiC-Pro runs into an error while running —make:***[bowtie_pairing] Error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B1AF0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68" w:history="1">
            <w:r w:rsidRPr="005F3FED">
              <w:rPr>
                <w:rStyle w:val="Hyperlink"/>
                <w:noProof/>
              </w:rPr>
              <w:t>4.2 #2 Issue: sort: stray character in field spec: invalid field specification ‘2,2V’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32EB" w14:textId="77777777" w:rsidR="00CB11FA" w:rsidRDefault="00CB11FA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kern w:val="0"/>
              <w:sz w:val="24"/>
              <w:szCs w:val="24"/>
              <w:lang w:eastAsia="en-US"/>
            </w:rPr>
          </w:pPr>
          <w:hyperlink w:anchor="_Toc515635769" w:history="1">
            <w:r w:rsidRPr="005F3FED">
              <w:rPr>
                <w:rStyle w:val="Hyperlink"/>
                <w:noProof/>
              </w:rPr>
              <w:t>4.3 #3 Issue: Interference with iTerm color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_Toc515635769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00BF" w14:textId="1E264E2A" w:rsidR="00B0107E" w:rsidRDefault="009000F9" w:rsidP="002D0602">
          <w:r>
            <w:rPr>
              <w:b/>
              <w:bCs/>
              <w:noProof/>
            </w:rPr>
            <w:fldChar w:fldCharType="end"/>
          </w:r>
        </w:p>
      </w:sdtContent>
    </w:sdt>
    <w:p w14:paraId="56668438" w14:textId="6464E838" w:rsidR="009000F9" w:rsidRDefault="009000F9" w:rsidP="00B45E5E">
      <w:pPr>
        <w:pStyle w:val="Heading1"/>
        <w:numPr>
          <w:ilvl w:val="0"/>
          <w:numId w:val="10"/>
        </w:numPr>
      </w:pPr>
      <w:bookmarkStart w:id="1" w:name="_Toc515635737"/>
      <w:r>
        <w:t>HiC-Pro Installation</w:t>
      </w:r>
      <w:bookmarkEnd w:id="1"/>
      <w:r>
        <w:t xml:space="preserve"> </w:t>
      </w:r>
    </w:p>
    <w:p w14:paraId="5A4ED385" w14:textId="77777777" w:rsidR="008F08D7" w:rsidRDefault="008F08D7" w:rsidP="008F08D7"/>
    <w:p w14:paraId="08953A60" w14:textId="000E6458" w:rsidR="008F08D7" w:rsidRDefault="00B45E5E" w:rsidP="00FE7DAF">
      <w:pPr>
        <w:pStyle w:val="Heading2"/>
      </w:pPr>
      <w:bookmarkStart w:id="2" w:name="_Toc515635738"/>
      <w:r>
        <w:t xml:space="preserve">1.1 </w:t>
      </w:r>
      <w:r w:rsidR="008F08D7">
        <w:t>Online manual for HiC-Pro</w:t>
      </w:r>
      <w:bookmarkEnd w:id="2"/>
      <w:r w:rsidR="008F08D7">
        <w:t xml:space="preserve"> </w:t>
      </w:r>
    </w:p>
    <w:p w14:paraId="2F2DD338" w14:textId="77777777" w:rsidR="008B36BD" w:rsidRDefault="008F08D7" w:rsidP="008F08D7">
      <w:r>
        <w:t>Reference</w:t>
      </w:r>
      <w:r w:rsidR="008B36BD">
        <w:t>s</w:t>
      </w:r>
      <w:r>
        <w:t xml:space="preserve">: </w:t>
      </w:r>
    </w:p>
    <w:p w14:paraId="591BEDF6" w14:textId="1E9FA638" w:rsidR="008F08D7" w:rsidRDefault="008B36BD" w:rsidP="008F08D7">
      <w:r>
        <w:t xml:space="preserve">Online manual: </w:t>
      </w:r>
      <w:hyperlink r:id="rId8" w:history="1">
        <w:r w:rsidR="008F08D7" w:rsidRPr="00DF4209">
          <w:rPr>
            <w:rStyle w:val="Hyperlink"/>
          </w:rPr>
          <w:t>http://nservant.github.io/HiC-Pro/</w:t>
        </w:r>
      </w:hyperlink>
      <w:r w:rsidR="008F08D7">
        <w:t xml:space="preserve"> </w:t>
      </w:r>
    </w:p>
    <w:p w14:paraId="3FE0000D" w14:textId="6DB86EA9" w:rsidR="008B36BD" w:rsidRDefault="008B36BD" w:rsidP="008F08D7">
      <w:r>
        <w:t xml:space="preserve">Github: </w:t>
      </w:r>
      <w:hyperlink r:id="rId9" w:history="1">
        <w:r w:rsidRPr="00DF4209">
          <w:rPr>
            <w:rStyle w:val="Hyperlink"/>
          </w:rPr>
          <w:t>https://github.com/nservant/HiC-Pro</w:t>
        </w:r>
      </w:hyperlink>
      <w:r>
        <w:t xml:space="preserve"> </w:t>
      </w:r>
    </w:p>
    <w:p w14:paraId="43C881AD" w14:textId="4216D218" w:rsidR="003706BC" w:rsidRDefault="003706BC" w:rsidP="008F08D7">
      <w:r>
        <w:t xml:space="preserve">HiC-Pro forum: </w:t>
      </w:r>
      <w:hyperlink r:id="rId10" w:anchor="!forum/hic-pro" w:history="1">
        <w:r w:rsidR="007B5FFD" w:rsidRPr="00DF4209">
          <w:rPr>
            <w:rStyle w:val="Hyperlink"/>
          </w:rPr>
          <w:t>https://groups.google.com/forum/#!forum/hic-pro</w:t>
        </w:r>
      </w:hyperlink>
      <w:r w:rsidR="007B5FFD">
        <w:t xml:space="preserve"> </w:t>
      </w:r>
    </w:p>
    <w:p w14:paraId="35EB3568" w14:textId="4A095571" w:rsidR="009000F9" w:rsidRDefault="008F08D7" w:rsidP="00A2093C">
      <w:pPr>
        <w:pStyle w:val="Heading1"/>
        <w:numPr>
          <w:ilvl w:val="1"/>
          <w:numId w:val="10"/>
        </w:numPr>
      </w:pPr>
      <w:bookmarkStart w:id="3" w:name="_Toc515635739"/>
      <w:r>
        <w:t>Requirements</w:t>
      </w:r>
      <w:bookmarkEnd w:id="3"/>
    </w:p>
    <w:p w14:paraId="695A58B0" w14:textId="77777777" w:rsidR="00A2093C" w:rsidRDefault="00A2093C" w:rsidP="00A2093C"/>
    <w:p w14:paraId="5259DF2E" w14:textId="43DA42B4" w:rsidR="00A2093C" w:rsidRPr="00A2093C" w:rsidRDefault="00A2093C" w:rsidP="00A2093C">
      <w:pPr>
        <w:jc w:val="center"/>
        <w:rPr>
          <w:u w:val="single"/>
        </w:rPr>
      </w:pPr>
      <w:r w:rsidRPr="00A2093C">
        <w:rPr>
          <w:u w:val="single"/>
        </w:rPr>
        <w:t>Note</w:t>
      </w:r>
    </w:p>
    <w:p w14:paraId="05F4B4BF" w14:textId="5CD3C931" w:rsidR="00A2093C" w:rsidRDefault="00A2093C" w:rsidP="00A2093C">
      <w:r>
        <w:t xml:space="preserve">These requirements are also listed in the references listed in section 1.1. These pipelines are constantly updated so it is important to make sure that pipelines and their dependencies </w:t>
      </w:r>
      <w:r w:rsidRPr="00A2093C">
        <w:t xml:space="preserve">are </w:t>
      </w:r>
      <w:r w:rsidRPr="00A2093C">
        <w:rPr>
          <w:u w:val="single"/>
        </w:rPr>
        <w:t>up to date</w:t>
      </w:r>
      <w:r>
        <w:t>.</w:t>
      </w:r>
    </w:p>
    <w:p w14:paraId="105AC999" w14:textId="77777777" w:rsidR="00A2093C" w:rsidRPr="00A2093C" w:rsidRDefault="00A2093C" w:rsidP="00A2093C"/>
    <w:p w14:paraId="57B1A2FB" w14:textId="3DB9CC94" w:rsidR="008F08D7" w:rsidRDefault="00B35674" w:rsidP="00B35674">
      <w:pPr>
        <w:pStyle w:val="ListParagraph"/>
        <w:numPr>
          <w:ilvl w:val="0"/>
          <w:numId w:val="1"/>
        </w:numPr>
      </w:pPr>
      <w:r>
        <w:t>Bowtie2</w:t>
      </w:r>
    </w:p>
    <w:p w14:paraId="1D10B6DA" w14:textId="7833990C" w:rsidR="00B35674" w:rsidRDefault="00B35674" w:rsidP="00B35674">
      <w:pPr>
        <w:pStyle w:val="ListParagraph"/>
        <w:numPr>
          <w:ilvl w:val="0"/>
          <w:numId w:val="1"/>
        </w:numPr>
      </w:pPr>
      <w:r>
        <w:t xml:space="preserve">Python (&gt;2.7, python 3 not support) </w:t>
      </w:r>
    </w:p>
    <w:p w14:paraId="3D3A148F" w14:textId="39B70CDF" w:rsidR="00B35674" w:rsidRDefault="00B35674" w:rsidP="00D819AD">
      <w:pPr>
        <w:pStyle w:val="ListParagraph"/>
        <w:numPr>
          <w:ilvl w:val="1"/>
          <w:numId w:val="1"/>
        </w:numPr>
      </w:pPr>
      <w:r>
        <w:t>pysam (&gt;= 0.8.3)</w:t>
      </w:r>
    </w:p>
    <w:p w14:paraId="5165E6AF" w14:textId="3EB1BF02" w:rsidR="00B35674" w:rsidRDefault="00B35674" w:rsidP="00D819AD">
      <w:pPr>
        <w:pStyle w:val="ListParagraph"/>
        <w:numPr>
          <w:ilvl w:val="1"/>
          <w:numId w:val="1"/>
        </w:numPr>
      </w:pPr>
      <w:r>
        <w:t>bx-python (&gt;=0.5.0)</w:t>
      </w:r>
    </w:p>
    <w:p w14:paraId="6BD60245" w14:textId="591EFA54" w:rsidR="00B35674" w:rsidRDefault="00B35674" w:rsidP="00D819AD">
      <w:pPr>
        <w:pStyle w:val="ListParagraph"/>
        <w:numPr>
          <w:ilvl w:val="1"/>
          <w:numId w:val="1"/>
        </w:numPr>
      </w:pPr>
      <w:r>
        <w:t>numpy (&gt;=1.8.2)</w:t>
      </w:r>
    </w:p>
    <w:p w14:paraId="2FA9816C" w14:textId="1718F787" w:rsidR="00B35674" w:rsidRDefault="00B35674" w:rsidP="00D819AD">
      <w:pPr>
        <w:pStyle w:val="ListParagraph"/>
        <w:numPr>
          <w:ilvl w:val="1"/>
          <w:numId w:val="1"/>
        </w:numPr>
      </w:pPr>
      <w:r>
        <w:t xml:space="preserve">scipy (&gt;=0.15.1) libraries </w:t>
      </w:r>
    </w:p>
    <w:p w14:paraId="19A41279" w14:textId="11C4E1EF" w:rsidR="00B35674" w:rsidRDefault="00B35674" w:rsidP="00B35674">
      <w:pPr>
        <w:pStyle w:val="ListParagraph"/>
        <w:numPr>
          <w:ilvl w:val="0"/>
          <w:numId w:val="1"/>
        </w:numPr>
      </w:pPr>
      <w:r>
        <w:t>R with the RColorBrewer and ggplot2 (&gt;2.2.1) packages</w:t>
      </w:r>
    </w:p>
    <w:p w14:paraId="0B853EBF" w14:textId="4BDF9884" w:rsidR="00B35674" w:rsidRDefault="00B35674" w:rsidP="00B35674">
      <w:pPr>
        <w:pStyle w:val="ListParagraph"/>
        <w:numPr>
          <w:ilvl w:val="0"/>
          <w:numId w:val="1"/>
        </w:numPr>
      </w:pPr>
      <w:r>
        <w:t>G++ compiler</w:t>
      </w:r>
    </w:p>
    <w:p w14:paraId="1B66A549" w14:textId="1BDC71AF" w:rsidR="00B35674" w:rsidRDefault="00B35674" w:rsidP="00B35674">
      <w:pPr>
        <w:pStyle w:val="ListParagraph"/>
        <w:numPr>
          <w:ilvl w:val="0"/>
          <w:numId w:val="1"/>
        </w:numPr>
      </w:pPr>
      <w:r>
        <w:t>Samtools (&gt;1.1)</w:t>
      </w:r>
    </w:p>
    <w:p w14:paraId="45B71639" w14:textId="16E135C2" w:rsidR="00B35674" w:rsidRDefault="00B35674" w:rsidP="00B35674">
      <w:pPr>
        <w:pStyle w:val="ListParagraph"/>
        <w:numPr>
          <w:ilvl w:val="0"/>
          <w:numId w:val="1"/>
        </w:numPr>
      </w:pPr>
      <w:r>
        <w:t>Unix sort (which support –V option)</w:t>
      </w:r>
    </w:p>
    <w:p w14:paraId="31707013" w14:textId="444CB471" w:rsidR="009000F9" w:rsidRDefault="00B35674" w:rsidP="00B35674">
      <w:pPr>
        <w:pStyle w:val="ListParagraph"/>
        <w:numPr>
          <w:ilvl w:val="1"/>
          <w:numId w:val="1"/>
        </w:numPr>
      </w:pPr>
      <w:r>
        <w:t>Install the GNU core utilities for Mac OS user</w:t>
      </w:r>
    </w:p>
    <w:p w14:paraId="4DB32792" w14:textId="77777777" w:rsidR="00B35674" w:rsidRDefault="00B35674" w:rsidP="00B35674"/>
    <w:p w14:paraId="7677710A" w14:textId="118EAB25" w:rsidR="00220597" w:rsidRDefault="00B45E5E" w:rsidP="00220597">
      <w:pPr>
        <w:pStyle w:val="Heading2"/>
      </w:pPr>
      <w:bookmarkStart w:id="4" w:name="_Toc515635740"/>
      <w:r>
        <w:t xml:space="preserve">1.2.1 </w:t>
      </w:r>
      <w:r w:rsidR="00220597">
        <w:t>Comments on</w:t>
      </w:r>
      <w:r w:rsidR="00F61233">
        <w:t xml:space="preserve"> different versions of</w:t>
      </w:r>
      <w:r w:rsidR="00220597">
        <w:t xml:space="preserve"> HiC-Pro</w:t>
      </w:r>
      <w:bookmarkEnd w:id="4"/>
    </w:p>
    <w:p w14:paraId="205C7512" w14:textId="77777777" w:rsidR="00061FFA" w:rsidRPr="00061FFA" w:rsidRDefault="00061FFA" w:rsidP="00061FFA"/>
    <w:p w14:paraId="5F3877DB" w14:textId="64D51B2C" w:rsidR="00220597" w:rsidRDefault="00220597" w:rsidP="00220597">
      <w:r>
        <w:t>There are two different versions</w:t>
      </w:r>
      <w:r w:rsidR="00061FFA">
        <w:t xml:space="preserve"> that has been used to analyze the data</w:t>
      </w:r>
      <w:r>
        <w:t xml:space="preserve">: 2.9.0 and 2.10.0 </w:t>
      </w:r>
    </w:p>
    <w:p w14:paraId="1603FD92" w14:textId="68D60A60" w:rsidR="00061FFA" w:rsidRDefault="00D9592B" w:rsidP="00D9592B">
      <w:pPr>
        <w:pStyle w:val="ListParagraph"/>
        <w:numPr>
          <w:ilvl w:val="0"/>
          <w:numId w:val="8"/>
        </w:numPr>
      </w:pPr>
      <w:r>
        <w:t>Switched from 2.9.0 to</w:t>
      </w:r>
      <w:r w:rsidR="00061FFA">
        <w:t xml:space="preserve"> 2.10.0</w:t>
      </w:r>
      <w:r>
        <w:t xml:space="preserve"> (newer) </w:t>
      </w:r>
      <w:r w:rsidR="00B46913">
        <w:t xml:space="preserve">in </w:t>
      </w:r>
      <w:r w:rsidR="00B46913" w:rsidRPr="00B46913">
        <w:rPr>
          <w:b/>
          <w:bCs/>
          <w:color w:val="FF0000"/>
        </w:rPr>
        <w:t>January 2018</w:t>
      </w:r>
      <w:r w:rsidR="00B46913">
        <w:t xml:space="preserve"> </w:t>
      </w:r>
    </w:p>
    <w:p w14:paraId="145AE3B4" w14:textId="25FB804C" w:rsidR="00220597" w:rsidRDefault="00220597" w:rsidP="00D9592B">
      <w:pPr>
        <w:pStyle w:val="ListParagraph"/>
        <w:numPr>
          <w:ilvl w:val="0"/>
          <w:numId w:val="8"/>
        </w:numPr>
      </w:pPr>
      <w:r>
        <w:t xml:space="preserve">both versions work fine but I needed to </w:t>
      </w:r>
      <w:r w:rsidRPr="00D9592B">
        <w:rPr>
          <w:u w:val="single"/>
        </w:rPr>
        <w:t>add changes</w:t>
      </w:r>
      <w:r>
        <w:t xml:space="preserve"> to their scripts for it to run in MacOS</w:t>
      </w:r>
      <w:r w:rsidR="00C22D13">
        <w:t xml:space="preserve"> – refer to troubleshoot section</w:t>
      </w:r>
    </w:p>
    <w:p w14:paraId="7DDE2D61" w14:textId="3C75B090" w:rsidR="00220597" w:rsidRDefault="00220597" w:rsidP="00D9592B">
      <w:pPr>
        <w:pStyle w:val="ListParagraph"/>
        <w:numPr>
          <w:ilvl w:val="0"/>
          <w:numId w:val="8"/>
        </w:numPr>
      </w:pPr>
      <w:r>
        <w:t>HiC-Pro_2.9.0 is stored in Macintosh_HD_2 in ‘</w:t>
      </w:r>
      <w:r w:rsidRPr="00D9592B">
        <w:rPr>
          <w:b/>
          <w:bCs/>
        </w:rPr>
        <w:t xml:space="preserve">HiC-Pro_VNK’ </w:t>
      </w:r>
      <w:r>
        <w:t>folder</w:t>
      </w:r>
    </w:p>
    <w:p w14:paraId="1C983C5C" w14:textId="52374847" w:rsidR="00220597" w:rsidRDefault="00C22D13" w:rsidP="00D9592B">
      <w:pPr>
        <w:pStyle w:val="ListParagraph"/>
        <w:numPr>
          <w:ilvl w:val="0"/>
          <w:numId w:val="8"/>
        </w:numPr>
      </w:pPr>
      <w:r>
        <w:t xml:space="preserve">HiC-Pro_2.10.0 is stored in </w:t>
      </w:r>
      <w:r w:rsidRPr="00D9592B">
        <w:rPr>
          <w:b/>
          <w:bCs/>
        </w:rPr>
        <w:t>/usr/local/bin</w:t>
      </w:r>
      <w:r w:rsidR="00547752">
        <w:rPr>
          <w:b/>
          <w:bCs/>
        </w:rPr>
        <w:t xml:space="preserve"> (use this)</w:t>
      </w:r>
    </w:p>
    <w:p w14:paraId="7EE6C744" w14:textId="77777777" w:rsidR="00220597" w:rsidRDefault="00220597" w:rsidP="00B35674"/>
    <w:p w14:paraId="2AA8AD77" w14:textId="294858AD" w:rsidR="00B35674" w:rsidRDefault="00B45E5E" w:rsidP="00A84AF2">
      <w:pPr>
        <w:pStyle w:val="Heading2"/>
      </w:pPr>
      <w:bookmarkStart w:id="5" w:name="_Toc515635741"/>
      <w:r>
        <w:t xml:space="preserve">1.2.2 </w:t>
      </w:r>
      <w:r w:rsidR="00B35674">
        <w:t>Installation of the required dependencies</w:t>
      </w:r>
      <w:bookmarkEnd w:id="5"/>
    </w:p>
    <w:p w14:paraId="5C808270" w14:textId="0F3F33ED" w:rsidR="00FE7DAF" w:rsidRDefault="00FE7DAF" w:rsidP="00FE7DAF"/>
    <w:p w14:paraId="4840B8F1" w14:textId="720F037F" w:rsidR="00026549" w:rsidRDefault="00026549" w:rsidP="00FE7DAF">
      <w:r>
        <w:t xml:space="preserve">The following should be checked to see if appropriate versions </w:t>
      </w:r>
      <w:r w:rsidR="001308F3">
        <w:t xml:space="preserve">of dependencies </w:t>
      </w:r>
      <w:r>
        <w:t xml:space="preserve">are installed: </w:t>
      </w:r>
    </w:p>
    <w:p w14:paraId="2DB81A66" w14:textId="77777777" w:rsidR="00026549" w:rsidRDefault="00026549" w:rsidP="00FE7DAF"/>
    <w:p w14:paraId="2CBEB236" w14:textId="7BC5ABD1" w:rsidR="00B47BC4" w:rsidRDefault="00B47BC4" w:rsidP="00903F99">
      <w:pPr>
        <w:pStyle w:val="Heading3"/>
        <w:numPr>
          <w:ilvl w:val="0"/>
          <w:numId w:val="3"/>
        </w:numPr>
      </w:pPr>
      <w:bookmarkStart w:id="6" w:name="_Toc515635742"/>
      <w:r>
        <w:t>miniconda2</w:t>
      </w:r>
      <w:bookmarkEnd w:id="6"/>
      <w:r>
        <w:t xml:space="preserve"> </w:t>
      </w:r>
    </w:p>
    <w:p w14:paraId="23DA0872" w14:textId="77777777" w:rsidR="00B47BC4" w:rsidRDefault="00B47BC4" w:rsidP="00B47BC4"/>
    <w:p w14:paraId="523C3D64" w14:textId="15015C01" w:rsidR="00284648" w:rsidRDefault="00284648" w:rsidP="00FE7DAF">
      <w:r>
        <w:t>‘</w:t>
      </w:r>
      <w:r w:rsidRPr="00994E7A">
        <w:rPr>
          <w:b/>
          <w:bCs/>
          <w:color w:val="FF0000"/>
        </w:rPr>
        <w:t>miniconda2</w:t>
      </w:r>
      <w:r>
        <w:t>’ should be installed</w:t>
      </w:r>
      <w:r w:rsidR="001308F3">
        <w:t xml:space="preserve">, but alternative ‘Anaconda’ is also available </w:t>
      </w:r>
      <w:r>
        <w:t xml:space="preserve"> </w:t>
      </w:r>
    </w:p>
    <w:p w14:paraId="01D929C5" w14:textId="11BBCA60" w:rsidR="00284648" w:rsidRDefault="006C63FE" w:rsidP="00FE7DAF">
      <w:r>
        <w:t xml:space="preserve">-check with </w:t>
      </w:r>
      <w:r w:rsidR="00284648" w:rsidRPr="00BD2EF7">
        <w:rPr>
          <w:rFonts w:ascii="Consolas" w:hAnsi="Consolas"/>
          <w:shd w:val="pct15" w:color="auto" w:fill="FFFFFF"/>
        </w:rPr>
        <w:t>conda list</w:t>
      </w:r>
      <w:r w:rsidR="00284648">
        <w:t xml:space="preserve"> </w:t>
      </w:r>
      <w:r w:rsidR="00B34194">
        <w:t>at a T</w:t>
      </w:r>
      <w:r w:rsidR="00EE26D8">
        <w:t>erminal</w:t>
      </w:r>
      <w:r w:rsidR="00B34194">
        <w:t xml:space="preserve"> prompt,</w:t>
      </w:r>
      <w:r w:rsidR="00EE26D8">
        <w:t xml:space="preserve"> </w:t>
      </w:r>
      <w:r w:rsidR="00284648">
        <w:t>and</w:t>
      </w:r>
      <w:r w:rsidR="00B34194">
        <w:t xml:space="preserve"> then we</w:t>
      </w:r>
      <w:r w:rsidR="00284648">
        <w:t xml:space="preserve"> should be able to see the following list: </w:t>
      </w:r>
    </w:p>
    <w:p w14:paraId="2A62A1A4" w14:textId="77777777" w:rsidR="00084B36" w:rsidRDefault="00084B36" w:rsidP="00284648">
      <w:pPr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</w:pPr>
    </w:p>
    <w:p w14:paraId="32CB418C" w14:textId="428FBEDF" w:rsidR="00284648" w:rsidRPr="0054667B" w:rsidRDefault="00851D45" w:rsidP="00284648">
      <w:pPr>
        <w:rPr>
          <w:rFonts w:ascii="Consolas" w:hAnsi="Consolas" w:cs="Arial"/>
          <w:color w:val="000000"/>
          <w:sz w:val="22"/>
          <w:szCs w:val="22"/>
          <w:shd w:val="pct15" w:color="auto" w:fill="FFFFFF"/>
          <w:lang w:eastAsia="zh-CN"/>
        </w:rPr>
      </w:pPr>
      <w:r w:rsidRPr="0054667B">
        <w:rPr>
          <w:rFonts w:ascii="Consolas" w:hAnsi="Consolas" w:cs="Arial"/>
          <w:color w:val="000000"/>
          <w:sz w:val="22"/>
          <w:szCs w:val="22"/>
          <w:shd w:val="pct15" w:color="auto" w:fill="FFFFFF"/>
          <w:lang w:eastAsia="zh-CN"/>
        </w:rPr>
        <w:t>conda list</w:t>
      </w:r>
    </w:p>
    <w:p w14:paraId="7E1079EC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b/>
          <w:bCs/>
          <w:color w:val="000000"/>
          <w:sz w:val="22"/>
          <w:szCs w:val="22"/>
          <w:lang w:eastAsia="zh-CN"/>
        </w:rPr>
        <w:t># packages in environment at /Users/gelab/miniconda2:</w:t>
      </w:r>
    </w:p>
    <w:p w14:paraId="59223D5B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#</w:t>
      </w:r>
    </w:p>
    <w:p w14:paraId="1198B82F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asn1crypto                0.22.0                   py27_0</w:t>
      </w:r>
    </w:p>
    <w:p w14:paraId="2ADE9AAC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bx                        0.3.0                     &lt;pip&gt;</w:t>
      </w:r>
    </w:p>
    <w:p w14:paraId="38E089C8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b/>
          <w:bCs/>
          <w:color w:val="000000"/>
          <w:sz w:val="22"/>
          <w:szCs w:val="22"/>
          <w:lang w:eastAsia="zh-CN"/>
        </w:rPr>
        <w:t>bx-pytho</w:t>
      </w: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n               </w:t>
      </w:r>
      <w:r w:rsidRPr="00284648">
        <w:rPr>
          <w:rFonts w:ascii="Arial" w:hAnsi="Arial" w:cs="Arial"/>
          <w:b/>
          <w:bCs/>
          <w:color w:val="000000"/>
          <w:sz w:val="22"/>
          <w:szCs w:val="22"/>
          <w:lang w:eastAsia="zh-CN"/>
        </w:rPr>
        <w:t xml:space="preserve">  0.7.3 </w:t>
      </w: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                    &lt;pip&gt;</w:t>
      </w:r>
    </w:p>
    <w:p w14:paraId="19129A92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cffi                      1.10.0                   py27_0</w:t>
      </w:r>
    </w:p>
    <w:p w14:paraId="79C08F81" w14:textId="77777777" w:rsidR="00284648" w:rsidRPr="00284648" w:rsidRDefault="00284648" w:rsidP="00284648">
      <w:pPr>
        <w:rPr>
          <w:rFonts w:ascii="Times New Roman" w:hAnsi="Times New Roman" w:cs="Times New Roman"/>
          <w:lang w:eastAsia="zh-CN"/>
        </w:rPr>
      </w:pPr>
      <w:r w:rsidRPr="00284648">
        <w:rPr>
          <w:rFonts w:ascii="Arial" w:hAnsi="Arial" w:cs="Arial"/>
          <w:color w:val="000000"/>
          <w:sz w:val="22"/>
          <w:szCs w:val="22"/>
          <w:lang w:eastAsia="zh-CN"/>
        </w:rPr>
        <w:t>conda                     4.3.21                   py27_0</w:t>
      </w:r>
    </w:p>
    <w:p w14:paraId="6B4E381B" w14:textId="6715E465" w:rsidR="00284648" w:rsidRDefault="00284648" w:rsidP="00284648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.</w:t>
      </w:r>
    </w:p>
    <w:p w14:paraId="3A9E5454" w14:textId="51C77C9C" w:rsidR="00284648" w:rsidRDefault="00284648" w:rsidP="00284648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.</w:t>
      </w:r>
    </w:p>
    <w:p w14:paraId="4DE7D447" w14:textId="5B9E3865" w:rsidR="00284648" w:rsidRDefault="00284648" w:rsidP="00284648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.</w:t>
      </w:r>
    </w:p>
    <w:p w14:paraId="6D045E30" w14:textId="77777777" w:rsidR="00284648" w:rsidRPr="00284648" w:rsidRDefault="00284648" w:rsidP="00284648">
      <w:pPr>
        <w:rPr>
          <w:rFonts w:ascii="Times New Roman" w:eastAsia="Times New Roman" w:hAnsi="Times New Roman" w:cs="Times New Roman"/>
          <w:lang w:eastAsia="zh-CN"/>
        </w:rPr>
      </w:pPr>
    </w:p>
    <w:p w14:paraId="06B7BF8D" w14:textId="019BD521" w:rsidR="00284648" w:rsidRDefault="00B47BC4" w:rsidP="00F61E8E">
      <w:pPr>
        <w:pStyle w:val="Heading3"/>
        <w:numPr>
          <w:ilvl w:val="0"/>
          <w:numId w:val="3"/>
        </w:numPr>
      </w:pPr>
      <w:bookmarkStart w:id="7" w:name="_Toc515635743"/>
      <w:r>
        <w:t>python libraries: pysam, numpy, scipy, bx</w:t>
      </w:r>
      <w:bookmarkEnd w:id="7"/>
      <w:r>
        <w:t xml:space="preserve"> </w:t>
      </w:r>
    </w:p>
    <w:p w14:paraId="026ECA6D" w14:textId="77777777" w:rsidR="00B47BC4" w:rsidRDefault="00B47BC4" w:rsidP="00026549"/>
    <w:p w14:paraId="4380EDD5" w14:textId="302273E5" w:rsidR="00026549" w:rsidRPr="000E6D7A" w:rsidRDefault="00FE7DAF" w:rsidP="00026549">
      <w:pPr>
        <w:rPr>
          <w:color w:val="000000" w:themeColor="text1"/>
        </w:rPr>
      </w:pPr>
      <w:r w:rsidRPr="000E6D7A">
        <w:rPr>
          <w:color w:val="000000" w:themeColor="text1"/>
        </w:rPr>
        <w:t>Check to see if all the python libraries are up to date</w:t>
      </w:r>
      <w:r w:rsidR="00026549" w:rsidRPr="000E6D7A">
        <w:rPr>
          <w:color w:val="000000" w:themeColor="text1"/>
        </w:rPr>
        <w:t xml:space="preserve"> in python 2.7.13: </w:t>
      </w:r>
    </w:p>
    <w:p w14:paraId="74CE7738" w14:textId="77777777" w:rsidR="00026549" w:rsidRPr="00026549" w:rsidRDefault="00026549" w:rsidP="00026549">
      <w:pPr>
        <w:rPr>
          <w:rFonts w:ascii="Times New Roman" w:hAnsi="Times New Roman" w:cs="Times New Roman"/>
          <w:color w:val="000000" w:themeColor="text1"/>
          <w:lang w:val="sv-SE" w:eastAsia="zh-CN"/>
        </w:rPr>
      </w:pPr>
      <w:r w:rsidRPr="00026549">
        <w:rPr>
          <w:rFonts w:ascii="Arial" w:hAnsi="Arial" w:cs="Arial"/>
          <w:b/>
          <w:bCs/>
          <w:color w:val="000000" w:themeColor="text1"/>
          <w:sz w:val="22"/>
          <w:szCs w:val="22"/>
          <w:lang w:val="sv-SE" w:eastAsia="zh-CN"/>
        </w:rPr>
        <w:t>Python 2.7.13</w:t>
      </w:r>
    </w:p>
    <w:p w14:paraId="2FC099A1" w14:textId="77777777" w:rsidR="00026549" w:rsidRPr="00026549" w:rsidRDefault="00026549" w:rsidP="00026549">
      <w:pPr>
        <w:rPr>
          <w:rFonts w:ascii="Times New Roman" w:hAnsi="Times New Roman" w:cs="Times New Roman"/>
          <w:lang w:val="sv-SE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sv-SE" w:eastAsia="zh-CN"/>
        </w:rPr>
        <w:t>&gt;&gt;&gt; import pysam</w:t>
      </w:r>
    </w:p>
    <w:p w14:paraId="0AD279C0" w14:textId="77777777" w:rsidR="00026549" w:rsidRPr="00026549" w:rsidRDefault="00026549" w:rsidP="00026549">
      <w:pPr>
        <w:rPr>
          <w:rFonts w:ascii="Times New Roman" w:hAnsi="Times New Roman" w:cs="Times New Roman"/>
          <w:lang w:val="sv-SE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sv-SE" w:eastAsia="zh-CN"/>
        </w:rPr>
        <w:t>&gt;&gt;&gt; pysam.__version__</w:t>
      </w:r>
    </w:p>
    <w:p w14:paraId="4795806F" w14:textId="77777777" w:rsidR="00026549" w:rsidRPr="00D9542B" w:rsidRDefault="00026549" w:rsidP="00026549">
      <w:pPr>
        <w:rPr>
          <w:rFonts w:ascii="Times New Roman" w:hAnsi="Times New Roman" w:cs="Times New Roman"/>
          <w:lang w:val="sv-SE" w:eastAsia="zh-CN"/>
        </w:rPr>
      </w:pPr>
      <w:r w:rsidRPr="00D9542B">
        <w:rPr>
          <w:rFonts w:ascii="Arial" w:hAnsi="Arial" w:cs="Arial"/>
          <w:color w:val="000000"/>
          <w:sz w:val="22"/>
          <w:szCs w:val="22"/>
          <w:lang w:val="sv-SE" w:eastAsia="zh-CN"/>
        </w:rPr>
        <w:t>'0.12.0.1'</w:t>
      </w:r>
    </w:p>
    <w:p w14:paraId="4D6CF951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import numpy</w:t>
      </w:r>
    </w:p>
    <w:p w14:paraId="68A56DD8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numpy.__version__</w:t>
      </w:r>
    </w:p>
    <w:p w14:paraId="2D73D402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'1.13.3'</w:t>
      </w:r>
    </w:p>
    <w:p w14:paraId="4F9910B7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import scipy</w:t>
      </w:r>
    </w:p>
    <w:p w14:paraId="3E231AF7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scipy.__version__</w:t>
      </w:r>
    </w:p>
    <w:p w14:paraId="63CE5171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'0.19.1'</w:t>
      </w:r>
    </w:p>
    <w:p w14:paraId="7D174279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import bx</w:t>
      </w:r>
    </w:p>
    <w:p w14:paraId="005E27C7" w14:textId="77777777" w:rsidR="00026549" w:rsidRPr="00026549" w:rsidRDefault="00026549" w:rsidP="00026549">
      <w:pPr>
        <w:rPr>
          <w:rFonts w:ascii="Times New Roman" w:hAnsi="Times New Roman" w:cs="Times New Roman"/>
          <w:lang w:val="fr-FR" w:eastAsia="zh-CN"/>
        </w:rPr>
      </w:pPr>
      <w:r w:rsidRPr="00026549">
        <w:rPr>
          <w:rFonts w:ascii="Arial" w:hAnsi="Arial" w:cs="Arial"/>
          <w:color w:val="000000"/>
          <w:sz w:val="22"/>
          <w:szCs w:val="22"/>
          <w:lang w:val="fr-FR" w:eastAsia="zh-CN"/>
        </w:rPr>
        <w:t>&gt;&gt;&gt; bx.__version__</w:t>
      </w:r>
    </w:p>
    <w:p w14:paraId="7BC25335" w14:textId="68FF0187" w:rsidR="00B47BC4" w:rsidRPr="00327247" w:rsidRDefault="00026549" w:rsidP="00B47BC4">
      <w:pPr>
        <w:rPr>
          <w:rFonts w:ascii="Arial" w:hAnsi="Arial" w:cs="Arial"/>
          <w:color w:val="000000"/>
          <w:sz w:val="22"/>
          <w:szCs w:val="22"/>
          <w:lang w:val="fr-FR" w:eastAsia="zh-CN"/>
        </w:rPr>
      </w:pPr>
      <w:r w:rsidRPr="00327247">
        <w:rPr>
          <w:rFonts w:ascii="Arial" w:hAnsi="Arial" w:cs="Arial"/>
          <w:color w:val="000000"/>
          <w:sz w:val="22"/>
          <w:szCs w:val="22"/>
          <w:lang w:val="fr-FR" w:eastAsia="zh-CN"/>
        </w:rPr>
        <w:t>'0.5.0'</w:t>
      </w:r>
    </w:p>
    <w:p w14:paraId="653863C5" w14:textId="77777777" w:rsidR="004545EA" w:rsidRPr="00327247" w:rsidRDefault="004545EA" w:rsidP="00B47BC4">
      <w:pPr>
        <w:rPr>
          <w:rFonts w:ascii="Arial" w:hAnsi="Arial" w:cs="Arial"/>
          <w:color w:val="000000"/>
          <w:sz w:val="22"/>
          <w:szCs w:val="22"/>
          <w:lang w:val="fr-FR" w:eastAsia="zh-CN"/>
        </w:rPr>
      </w:pPr>
    </w:p>
    <w:p w14:paraId="37EE41CE" w14:textId="44A633B2" w:rsidR="00F61E8E" w:rsidRPr="00F61E8E" w:rsidRDefault="00F61E8E" w:rsidP="00F61E8E">
      <w:pPr>
        <w:pStyle w:val="Heading3"/>
        <w:numPr>
          <w:ilvl w:val="0"/>
          <w:numId w:val="3"/>
        </w:numPr>
      </w:pPr>
      <w:bookmarkStart w:id="8" w:name="_Toc515635744"/>
      <w:r>
        <w:t>samtools</w:t>
      </w:r>
      <w:bookmarkEnd w:id="8"/>
    </w:p>
    <w:p w14:paraId="53993A82" w14:textId="77777777" w:rsidR="00B47BC4" w:rsidRPr="00026549" w:rsidRDefault="00B47BC4" w:rsidP="00B47BC4">
      <w:pPr>
        <w:rPr>
          <w:rFonts w:ascii="Times New Roman" w:hAnsi="Times New Roman" w:cs="Times New Roman"/>
          <w:lang w:eastAsia="zh-CN"/>
        </w:rPr>
      </w:pPr>
    </w:p>
    <w:p w14:paraId="4ABC4B52" w14:textId="77777777" w:rsidR="00994E7A" w:rsidRPr="00994E7A" w:rsidRDefault="00994E7A" w:rsidP="00994E7A">
      <w:pPr>
        <w:rPr>
          <w:rFonts w:ascii="Times New Roman" w:hAnsi="Times New Roman" w:cs="Times New Roman"/>
          <w:lang w:eastAsia="zh-CN"/>
        </w:rPr>
      </w:pPr>
      <w:r w:rsidRPr="00994E7A">
        <w:rPr>
          <w:rFonts w:ascii="Arial" w:hAnsi="Arial" w:cs="Arial"/>
          <w:color w:val="000000" w:themeColor="text1"/>
          <w:sz w:val="22"/>
          <w:szCs w:val="22"/>
          <w:lang w:eastAsia="zh-CN"/>
        </w:rPr>
        <w:t xml:space="preserve">Program: </w:t>
      </w:r>
      <w:r w:rsidRPr="00994E7A">
        <w:rPr>
          <w:rFonts w:ascii="Arial" w:hAnsi="Arial" w:cs="Arial"/>
          <w:b/>
          <w:bCs/>
          <w:color w:val="000000" w:themeColor="text1"/>
          <w:sz w:val="22"/>
          <w:szCs w:val="22"/>
          <w:lang w:eastAsia="zh-CN"/>
        </w:rPr>
        <w:t xml:space="preserve">samtools </w:t>
      </w:r>
      <w:r w:rsidRPr="00994E7A">
        <w:rPr>
          <w:rFonts w:ascii="Arial" w:hAnsi="Arial" w:cs="Arial"/>
          <w:color w:val="000000" w:themeColor="text1"/>
          <w:sz w:val="22"/>
          <w:szCs w:val="22"/>
          <w:lang w:eastAsia="zh-CN"/>
        </w:rPr>
        <w:t xml:space="preserve">(Tools for alignments </w:t>
      </w:r>
      <w:r w:rsidRPr="00994E7A">
        <w:rPr>
          <w:rFonts w:ascii="Arial" w:hAnsi="Arial" w:cs="Arial"/>
          <w:color w:val="000000"/>
          <w:sz w:val="22"/>
          <w:szCs w:val="22"/>
          <w:lang w:eastAsia="zh-CN"/>
        </w:rPr>
        <w:t>in the SAM format)</w:t>
      </w:r>
    </w:p>
    <w:p w14:paraId="34A266C0" w14:textId="30D697A2" w:rsidR="00994E7A" w:rsidRDefault="00027FBB" w:rsidP="00994E7A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Current v</w:t>
      </w:r>
      <w:r w:rsidR="00994E7A" w:rsidRPr="00994E7A">
        <w:rPr>
          <w:rFonts w:ascii="Arial" w:hAnsi="Arial" w:cs="Arial"/>
          <w:color w:val="000000"/>
          <w:sz w:val="22"/>
          <w:szCs w:val="22"/>
          <w:lang w:eastAsia="zh-CN"/>
        </w:rPr>
        <w:t xml:space="preserve">ersion: </w:t>
      </w:r>
      <w:r w:rsidR="00994E7A" w:rsidRPr="00994E7A">
        <w:rPr>
          <w:rFonts w:ascii="Arial" w:hAnsi="Arial" w:cs="Arial"/>
          <w:b/>
          <w:bCs/>
          <w:color w:val="000000"/>
          <w:sz w:val="22"/>
          <w:szCs w:val="22"/>
          <w:lang w:eastAsia="zh-CN"/>
        </w:rPr>
        <w:t>1.2</w:t>
      </w:r>
      <w:r w:rsidR="00994E7A" w:rsidRPr="00994E7A">
        <w:rPr>
          <w:rFonts w:ascii="Arial" w:hAnsi="Arial" w:cs="Arial"/>
          <w:color w:val="000000"/>
          <w:sz w:val="22"/>
          <w:szCs w:val="22"/>
          <w:lang w:eastAsia="zh-CN"/>
        </w:rPr>
        <w:t xml:space="preserve"> (using htslib 1.2.1)</w:t>
      </w:r>
    </w:p>
    <w:p w14:paraId="371A03C3" w14:textId="77777777" w:rsidR="00F61E8E" w:rsidRDefault="00F61E8E" w:rsidP="00994E7A">
      <w:pPr>
        <w:rPr>
          <w:rFonts w:ascii="Times New Roman" w:hAnsi="Times New Roman" w:cs="Times New Roman"/>
          <w:lang w:eastAsia="zh-CN"/>
        </w:rPr>
      </w:pPr>
    </w:p>
    <w:p w14:paraId="5A943365" w14:textId="77777777" w:rsidR="002B0F36" w:rsidRDefault="002B0F36" w:rsidP="00994E7A">
      <w:pPr>
        <w:rPr>
          <w:rFonts w:ascii="Times New Roman" w:hAnsi="Times New Roman" w:cs="Times New Roman"/>
          <w:lang w:eastAsia="zh-CN"/>
        </w:rPr>
      </w:pPr>
    </w:p>
    <w:p w14:paraId="028483FC" w14:textId="77777777" w:rsidR="002B0F36" w:rsidRPr="00994E7A" w:rsidRDefault="002B0F36" w:rsidP="00994E7A">
      <w:pPr>
        <w:rPr>
          <w:rFonts w:ascii="Times New Roman" w:hAnsi="Times New Roman" w:cs="Times New Roman"/>
          <w:lang w:eastAsia="zh-CN"/>
        </w:rPr>
      </w:pPr>
    </w:p>
    <w:p w14:paraId="123319A8" w14:textId="32034DB2" w:rsidR="004545EA" w:rsidRDefault="003706BC" w:rsidP="00F61E8E">
      <w:pPr>
        <w:pStyle w:val="Heading3"/>
        <w:numPr>
          <w:ilvl w:val="0"/>
          <w:numId w:val="3"/>
        </w:numPr>
      </w:pPr>
      <w:bookmarkStart w:id="9" w:name="_Toc515635745"/>
      <w:r>
        <w:lastRenderedPageBreak/>
        <w:t>b</w:t>
      </w:r>
      <w:r w:rsidR="00F61E8E">
        <w:t>owtie 2</w:t>
      </w:r>
      <w:bookmarkEnd w:id="9"/>
      <w:r w:rsidR="00F61E8E">
        <w:t xml:space="preserve"> </w:t>
      </w:r>
    </w:p>
    <w:p w14:paraId="07DE327E" w14:textId="77777777" w:rsidR="00F61E8E" w:rsidRDefault="00F61E8E" w:rsidP="00F61E8E"/>
    <w:p w14:paraId="554CA50C" w14:textId="307D8641" w:rsidR="00994E7A" w:rsidRPr="00994E7A" w:rsidRDefault="00994E7A" w:rsidP="00994E7A">
      <w:pPr>
        <w:rPr>
          <w:rFonts w:ascii="Times New Roman" w:eastAsia="Times New Roman" w:hAnsi="Times New Roman" w:cs="Times New Roman"/>
          <w:lang w:eastAsia="zh-CN"/>
        </w:rPr>
      </w:pPr>
      <w:r w:rsidRPr="00994E7A">
        <w:rPr>
          <w:rFonts w:ascii="Arial" w:eastAsia="Times New Roman" w:hAnsi="Arial" w:cs="Arial"/>
          <w:b/>
          <w:bCs/>
          <w:color w:val="000000" w:themeColor="text1"/>
          <w:sz w:val="22"/>
          <w:szCs w:val="22"/>
          <w:lang w:eastAsia="zh-CN"/>
        </w:rPr>
        <w:t xml:space="preserve">Bowtie 2 </w:t>
      </w:r>
      <w:r w:rsidR="002B0F36">
        <w:rPr>
          <w:rFonts w:ascii="Arial" w:eastAsia="Times New Roman" w:hAnsi="Arial" w:cs="Arial"/>
          <w:b/>
          <w:bCs/>
          <w:color w:val="000000" w:themeColor="text1"/>
          <w:sz w:val="22"/>
          <w:szCs w:val="22"/>
          <w:lang w:eastAsia="zh-CN"/>
        </w:rPr>
        <w:t xml:space="preserve">current </w:t>
      </w:r>
      <w:r w:rsidRPr="00994E7A">
        <w:rPr>
          <w:rFonts w:ascii="Arial" w:eastAsia="Times New Roman" w:hAnsi="Arial" w:cs="Arial"/>
          <w:b/>
          <w:bCs/>
          <w:color w:val="000000" w:themeColor="text1"/>
          <w:sz w:val="22"/>
          <w:szCs w:val="22"/>
          <w:lang w:eastAsia="zh-CN"/>
        </w:rPr>
        <w:t xml:space="preserve">version 2.2.5 </w:t>
      </w:r>
      <w:r w:rsidRPr="00994E7A">
        <w:rPr>
          <w:rFonts w:ascii="Arial" w:eastAsia="Times New Roman" w:hAnsi="Arial" w:cs="Arial"/>
          <w:color w:val="000000" w:themeColor="text1"/>
          <w:sz w:val="22"/>
          <w:szCs w:val="22"/>
          <w:lang w:eastAsia="zh-CN"/>
        </w:rPr>
        <w:t xml:space="preserve">by </w:t>
      </w:r>
      <w:r w:rsidRPr="00994E7A">
        <w:rPr>
          <w:rFonts w:ascii="Arial" w:eastAsia="Times New Roman" w:hAnsi="Arial" w:cs="Arial"/>
          <w:color w:val="000000"/>
          <w:sz w:val="22"/>
          <w:szCs w:val="22"/>
          <w:lang w:eastAsia="zh-CN"/>
        </w:rPr>
        <w:t>Ben Langmead (langmea@cs.jhu.edu, www.cs.jhu.edu/~langmea)</w:t>
      </w:r>
    </w:p>
    <w:p w14:paraId="65F62CD2" w14:textId="77777777" w:rsidR="00026549" w:rsidRDefault="00026549" w:rsidP="00026549"/>
    <w:p w14:paraId="0EAC7218" w14:textId="20ED02A6" w:rsidR="005D3686" w:rsidRDefault="005D3686" w:rsidP="00693F1E">
      <w:pPr>
        <w:pStyle w:val="Heading3"/>
        <w:numPr>
          <w:ilvl w:val="0"/>
          <w:numId w:val="3"/>
        </w:numPr>
      </w:pPr>
      <w:bookmarkStart w:id="10" w:name="_Toc515635746"/>
      <w:r>
        <w:t>unix sort</w:t>
      </w:r>
      <w:bookmarkEnd w:id="10"/>
      <w:r>
        <w:t xml:space="preserve"> </w:t>
      </w:r>
    </w:p>
    <w:p w14:paraId="32A2DD64" w14:textId="723BBEFC" w:rsidR="005D3686" w:rsidRPr="008E2A5A" w:rsidRDefault="005D3686" w:rsidP="00FE7DAF">
      <w:pPr>
        <w:rPr>
          <w:shd w:val="pct15" w:color="auto" w:fill="FFFFFF"/>
        </w:rPr>
      </w:pPr>
      <w:r w:rsidRPr="008E2A5A">
        <w:rPr>
          <w:shd w:val="pct15" w:color="auto" w:fill="FFFFFF"/>
        </w:rPr>
        <w:t xml:space="preserve"> </w:t>
      </w:r>
    </w:p>
    <w:tbl>
      <w:tblPr>
        <w:tblStyle w:val="TableGrid"/>
        <w:tblpPr w:leftFromText="180" w:rightFromText="180" w:vertAnchor="text" w:horzAnchor="page" w:tblpX="1450" w:tblpY="14"/>
        <w:tblW w:w="9423" w:type="dxa"/>
        <w:tblLook w:val="04A0" w:firstRow="1" w:lastRow="0" w:firstColumn="1" w:lastColumn="0" w:noHBand="0" w:noVBand="1"/>
      </w:tblPr>
      <w:tblGrid>
        <w:gridCol w:w="9423"/>
      </w:tblGrid>
      <w:tr w:rsidR="00693F1E" w14:paraId="2F481C20" w14:textId="77777777" w:rsidTr="00693F1E">
        <w:trPr>
          <w:trHeight w:val="638"/>
        </w:trPr>
        <w:tc>
          <w:tcPr>
            <w:tcW w:w="9423" w:type="dxa"/>
          </w:tcPr>
          <w:p w14:paraId="791AC720" w14:textId="77777777" w:rsidR="00693F1E" w:rsidRPr="0054667B" w:rsidRDefault="00693F1E" w:rsidP="00693F1E">
            <w:pPr>
              <w:rPr>
                <w:rFonts w:ascii="Consolas" w:hAnsi="Consolas"/>
                <w:shd w:val="pct15" w:color="auto" w:fill="FFFFFF"/>
              </w:rPr>
            </w:pPr>
            <w:r w:rsidRPr="0054667B">
              <w:rPr>
                <w:rFonts w:ascii="Consolas" w:hAnsi="Consolas"/>
                <w:shd w:val="pct15" w:color="auto" w:fill="FFFFFF"/>
              </w:rPr>
              <w:t>which sort</w:t>
            </w:r>
          </w:p>
          <w:p w14:paraId="180FC011" w14:textId="135600F4" w:rsidR="00693F1E" w:rsidRDefault="00693F1E" w:rsidP="00693F1E">
            <w:r w:rsidRPr="0054667B">
              <w:rPr>
                <w:rFonts w:ascii="Consolas" w:hAnsi="Consolas"/>
                <w:shd w:val="pct15" w:color="auto" w:fill="FFFFFF"/>
              </w:rPr>
              <w:t>$ /usr/local/opt/coreutils/libexec/gnubin/sort</w:t>
            </w:r>
          </w:p>
        </w:tc>
      </w:tr>
    </w:tbl>
    <w:p w14:paraId="6F7F461E" w14:textId="77777777" w:rsidR="005D6AFE" w:rsidRDefault="005D6AFE" w:rsidP="00FE7DAF"/>
    <w:p w14:paraId="2F8D18DE" w14:textId="77777777" w:rsidR="00693F1E" w:rsidRDefault="00BE4104" w:rsidP="00FE7DAF">
      <w:r>
        <w:t>I</w:t>
      </w:r>
      <w:r w:rsidR="005D6AFE">
        <w:t xml:space="preserve">f </w:t>
      </w:r>
      <w:r>
        <w:t>you don’t see the above path for sort, then check the troubleshoot section</w:t>
      </w:r>
      <w:r w:rsidR="00167271">
        <w:t xml:space="preserve">. Or else, this will cause an error in HiC-Pro since sort-V option is not available </w:t>
      </w:r>
    </w:p>
    <w:p w14:paraId="222F0009" w14:textId="6A0DD40E" w:rsidR="005D6AFE" w:rsidRDefault="00167271" w:rsidP="00FE7DAF">
      <w:r>
        <w:t>in Mac OS</w:t>
      </w:r>
    </w:p>
    <w:p w14:paraId="170CFD24" w14:textId="77777777" w:rsidR="00167271" w:rsidRDefault="00167271" w:rsidP="00FE7DAF"/>
    <w:p w14:paraId="7D96BF81" w14:textId="77777777" w:rsidR="005D3686" w:rsidRDefault="005D3686" w:rsidP="00FE7DAF"/>
    <w:p w14:paraId="5182F144" w14:textId="4E6410B0" w:rsidR="00026549" w:rsidRDefault="00B45E5E" w:rsidP="00C52561">
      <w:pPr>
        <w:pStyle w:val="Heading2"/>
      </w:pPr>
      <w:bookmarkStart w:id="11" w:name="_Toc515635747"/>
      <w:r>
        <w:t xml:space="preserve">1.2.3 </w:t>
      </w:r>
      <w:r w:rsidR="00C52561">
        <w:t>How to update or install necessary dependencies</w:t>
      </w:r>
      <w:bookmarkEnd w:id="11"/>
    </w:p>
    <w:p w14:paraId="276EAAF3" w14:textId="77777777" w:rsidR="00026549" w:rsidRDefault="00026549" w:rsidP="00FE7DAF"/>
    <w:p w14:paraId="6888743A" w14:textId="2184CF4E" w:rsidR="00660CF3" w:rsidRDefault="00660CF3" w:rsidP="002E0CC1">
      <w:pPr>
        <w:pStyle w:val="Heading3"/>
      </w:pPr>
      <w:bookmarkStart w:id="12" w:name="_Toc515635748"/>
      <w:r>
        <w:t>numpy:</w:t>
      </w:r>
      <w:bookmarkEnd w:id="12"/>
    </w:p>
    <w:p w14:paraId="5DE06714" w14:textId="77777777" w:rsidR="00693F1E" w:rsidRDefault="00FE7DAF" w:rsidP="00107747">
      <w:r>
        <w:t>Updated numpy by</w:t>
      </w:r>
      <w:r w:rsidRPr="002E0CC1">
        <w:t xml:space="preserve">: </w:t>
      </w:r>
    </w:p>
    <w:p w14:paraId="04DCEAA1" w14:textId="77777777" w:rsidR="00693F1E" w:rsidRDefault="00693F1E" w:rsidP="001077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3F1E" w14:paraId="672E5C4C" w14:textId="77777777" w:rsidTr="00693F1E">
        <w:tc>
          <w:tcPr>
            <w:tcW w:w="9350" w:type="dxa"/>
          </w:tcPr>
          <w:p w14:paraId="70CC42DF" w14:textId="5D8FB481" w:rsidR="00693F1E" w:rsidRPr="0054667B" w:rsidRDefault="00693F1E" w:rsidP="00693F1E">
            <w:pPr>
              <w:rPr>
                <w:rFonts w:ascii="Consolas" w:hAnsi="Consolas"/>
              </w:rPr>
            </w:pPr>
            <w:r w:rsidRPr="0054667B">
              <w:rPr>
                <w:rFonts w:ascii="Consolas" w:hAnsi="Consolas"/>
                <w:shd w:val="pct15" w:color="auto" w:fill="FFFFFF"/>
              </w:rPr>
              <w:t>sudo easy_install ‘numpy &gt;=1.8.2’</w:t>
            </w:r>
            <w:r w:rsidRPr="0054667B">
              <w:rPr>
                <w:rFonts w:ascii="Consolas" w:hAnsi="Consolas"/>
              </w:rPr>
              <w:t xml:space="preserve"> </w:t>
            </w:r>
          </w:p>
        </w:tc>
      </w:tr>
    </w:tbl>
    <w:p w14:paraId="4EA14459" w14:textId="77777777" w:rsidR="001308F3" w:rsidRDefault="001308F3" w:rsidP="001308F3"/>
    <w:p w14:paraId="637BCD0B" w14:textId="69CA5AA1" w:rsidR="00D77150" w:rsidRDefault="001308F3" w:rsidP="003C1534">
      <w:pPr>
        <w:pStyle w:val="Heading3"/>
      </w:pPr>
      <w:bookmarkStart w:id="13" w:name="_Toc515635749"/>
      <w:r>
        <w:t>scipy</w:t>
      </w:r>
      <w:bookmarkEnd w:id="13"/>
    </w:p>
    <w:p w14:paraId="612BF32C" w14:textId="2FABC353" w:rsidR="00AD1561" w:rsidRDefault="00AD1561" w:rsidP="00AD1561">
      <w:r>
        <w:t>Had to install fortran compiler. If having trouble</w:t>
      </w:r>
      <w:r w:rsidR="002B2E1F">
        <w:t xml:space="preserve"> upgrading scipy</w:t>
      </w:r>
      <w:r>
        <w:t>, it will need</w:t>
      </w:r>
      <w:r w:rsidR="002B2E1F">
        <w:t xml:space="preserve"> more</w:t>
      </w:r>
      <w:r>
        <w:t xml:space="preserve"> searching online </w:t>
      </w:r>
    </w:p>
    <w:p w14:paraId="39CADBC0" w14:textId="77777777" w:rsidR="00107747" w:rsidRDefault="00107747" w:rsidP="001308F3"/>
    <w:p w14:paraId="02C5C6BF" w14:textId="1303C236" w:rsidR="00216CA7" w:rsidRDefault="001308F3" w:rsidP="003C1534">
      <w:pPr>
        <w:pStyle w:val="Heading3"/>
      </w:pPr>
      <w:bookmarkStart w:id="14" w:name="_Toc515635750"/>
      <w:r>
        <w:t>bx</w:t>
      </w:r>
      <w:r w:rsidR="00216CA7">
        <w:t xml:space="preserve"> (bx-python)</w:t>
      </w:r>
      <w:bookmarkEnd w:id="14"/>
    </w:p>
    <w:p w14:paraId="0412C423" w14:textId="65F4A073" w:rsidR="00216CA7" w:rsidRDefault="00216CA7" w:rsidP="001308F3">
      <w:r>
        <w:t>bx-python is the one that needs to be installed</w:t>
      </w:r>
    </w:p>
    <w:p w14:paraId="09324CD2" w14:textId="77777777" w:rsidR="00216CA7" w:rsidRDefault="00216CA7" w:rsidP="001308F3"/>
    <w:p w14:paraId="69B9B7F4" w14:textId="02B50E80" w:rsidR="00216CA7" w:rsidRDefault="00216CA7" w:rsidP="001308F3">
      <w:r>
        <w:t>There is another way to install bx-python possibly using conda</w:t>
      </w:r>
    </w:p>
    <w:p w14:paraId="16233B23" w14:textId="77777777" w:rsidR="003C4ACA" w:rsidRPr="00501C8B" w:rsidRDefault="003C4ACA" w:rsidP="001308F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4667B" w:rsidRPr="00D9542B" w14:paraId="1CFC031A" w14:textId="77777777" w:rsidTr="00D7780C">
        <w:trPr>
          <w:trHeight w:val="251"/>
        </w:trPr>
        <w:tc>
          <w:tcPr>
            <w:tcW w:w="9350" w:type="dxa"/>
          </w:tcPr>
          <w:p w14:paraId="7AAEBFAB" w14:textId="6136339C" w:rsidR="0054667B" w:rsidRPr="0054667B" w:rsidRDefault="0054667B" w:rsidP="0054667B">
            <w:pPr>
              <w:rPr>
                <w:rFonts w:ascii="Times New Roman" w:eastAsia="Times New Roman" w:hAnsi="Times New Roman" w:cs="Times New Roman"/>
                <w:lang w:val="sv-SE" w:eastAsia="zh-CN"/>
              </w:rPr>
            </w:pPr>
            <w:r w:rsidRPr="003C4ACA">
              <w:rPr>
                <w:rFonts w:ascii="Consolas" w:eastAsia="Times New Roman" w:hAnsi="Consolas" w:cs="Times New Roman"/>
                <w:color w:val="333333"/>
                <w:shd w:val="clear" w:color="auto" w:fill="EEEFF0"/>
                <w:lang w:val="sv-SE" w:eastAsia="zh-CN"/>
              </w:rPr>
              <w:t>conda install -c bcbio bx-python</w:t>
            </w:r>
            <w:r>
              <w:rPr>
                <w:lang w:val="sv-SE"/>
              </w:rPr>
              <w:t xml:space="preserve"> </w:t>
            </w:r>
          </w:p>
        </w:tc>
      </w:tr>
    </w:tbl>
    <w:p w14:paraId="49CA10A0" w14:textId="77777777" w:rsidR="0054667B" w:rsidRPr="003C4ACA" w:rsidRDefault="0054667B" w:rsidP="001308F3">
      <w:pPr>
        <w:rPr>
          <w:lang w:val="sv-SE"/>
        </w:rPr>
      </w:pPr>
    </w:p>
    <w:p w14:paraId="74BC56E2" w14:textId="571CDC0A" w:rsidR="00216CA7" w:rsidRPr="002C1AB9" w:rsidRDefault="00216CA7" w:rsidP="001308F3">
      <w:pPr>
        <w:rPr>
          <w:lang w:val="da-DK"/>
        </w:rPr>
      </w:pPr>
      <w:r w:rsidRPr="002C1AB9">
        <w:rPr>
          <w:lang w:val="da-DK"/>
        </w:rPr>
        <w:t xml:space="preserve">Reference: </w:t>
      </w:r>
      <w:hyperlink r:id="rId11" w:history="1">
        <w:r w:rsidRPr="002C1AB9">
          <w:rPr>
            <w:rStyle w:val="Hyperlink"/>
            <w:lang w:val="da-DK"/>
          </w:rPr>
          <w:t>https://pypi.python.org/pypi/bx-python</w:t>
        </w:r>
      </w:hyperlink>
      <w:r w:rsidRPr="002C1AB9">
        <w:rPr>
          <w:lang w:val="da-DK"/>
        </w:rPr>
        <w:t xml:space="preserve"> </w:t>
      </w:r>
    </w:p>
    <w:p w14:paraId="5F12BE00" w14:textId="77777777" w:rsidR="00660CF3" w:rsidRPr="002C1AB9" w:rsidRDefault="00660CF3" w:rsidP="00940B6A">
      <w:pPr>
        <w:rPr>
          <w:lang w:val="da-DK"/>
        </w:rPr>
      </w:pPr>
    </w:p>
    <w:p w14:paraId="3BC72316" w14:textId="6199E8E5" w:rsidR="00660CF3" w:rsidRPr="002C1AB9" w:rsidRDefault="00660CF3" w:rsidP="002E0CC1">
      <w:pPr>
        <w:pStyle w:val="Heading3"/>
        <w:rPr>
          <w:lang w:val="da-DK"/>
        </w:rPr>
      </w:pPr>
      <w:bookmarkStart w:id="15" w:name="_Toc515635751"/>
      <w:r w:rsidRPr="002C1AB9">
        <w:rPr>
          <w:lang w:val="da-DK"/>
        </w:rPr>
        <w:t>Installing GNU:</w:t>
      </w:r>
      <w:bookmarkEnd w:id="15"/>
      <w:r w:rsidRPr="002C1AB9">
        <w:rPr>
          <w:lang w:val="da-DK"/>
        </w:rPr>
        <w:t xml:space="preserve"> </w:t>
      </w:r>
    </w:p>
    <w:p w14:paraId="11A34F08" w14:textId="071E9858" w:rsidR="00940B6A" w:rsidRPr="00D11855" w:rsidRDefault="00660CF3" w:rsidP="00940B6A">
      <w:pPr>
        <w:rPr>
          <w:rFonts w:ascii="Consolas" w:hAnsi="Consolas"/>
          <w:shd w:val="pct15" w:color="auto" w:fill="FFFFFF"/>
          <w:lang w:val="da-DK"/>
        </w:rPr>
      </w:pPr>
      <w:r w:rsidRPr="00D11855">
        <w:rPr>
          <w:rFonts w:ascii="Consolas" w:hAnsi="Consolas"/>
          <w:shd w:val="pct15" w:color="auto" w:fill="FFFFFF"/>
          <w:lang w:val="da-DK"/>
        </w:rPr>
        <w:t xml:space="preserve">brew install coreutils findutils gun-tar gnu-sed gawk gnutls gnu-indent gnu-getopt </w:t>
      </w:r>
    </w:p>
    <w:p w14:paraId="78DC46E1" w14:textId="77777777" w:rsidR="00660CF3" w:rsidRPr="002C1AB9" w:rsidRDefault="00660CF3" w:rsidP="00940B6A">
      <w:pPr>
        <w:rPr>
          <w:lang w:val="da-DK"/>
        </w:rPr>
      </w:pPr>
    </w:p>
    <w:p w14:paraId="15FC81EB" w14:textId="163986A7" w:rsidR="00660CF3" w:rsidRPr="002C1AB9" w:rsidRDefault="00660CF3" w:rsidP="00660CF3">
      <w:pPr>
        <w:rPr>
          <w:lang w:val="da-DK"/>
        </w:rPr>
      </w:pPr>
      <w:r w:rsidRPr="002C1AB9">
        <w:rPr>
          <w:lang w:val="da-DK"/>
        </w:rPr>
        <w:t>then add it to PATH by typing the following in ‘~/.bash_profile’</w:t>
      </w:r>
    </w:p>
    <w:p w14:paraId="37EF7867" w14:textId="392BD167" w:rsidR="00660CF3" w:rsidRPr="00D11855" w:rsidRDefault="00660CF3" w:rsidP="00660CF3">
      <w:pPr>
        <w:rPr>
          <w:rFonts w:ascii="Consolas" w:hAnsi="Consolas"/>
          <w:shd w:val="pct15" w:color="auto" w:fill="FFFFFF"/>
        </w:rPr>
      </w:pPr>
      <w:r w:rsidRPr="00D11855">
        <w:rPr>
          <w:rFonts w:ascii="Consolas" w:hAnsi="Consolas"/>
          <w:shd w:val="pct15" w:color="auto" w:fill="FFFFFF"/>
        </w:rPr>
        <w:t>nano ~/.bash_profile</w:t>
      </w:r>
    </w:p>
    <w:p w14:paraId="6709A629" w14:textId="77777777" w:rsidR="00571AE1" w:rsidRDefault="00571AE1" w:rsidP="00660CF3">
      <w:pPr>
        <w:rPr>
          <w:shd w:val="pct15" w:color="auto" w:fill="FFFFFF"/>
        </w:rPr>
      </w:pPr>
    </w:p>
    <w:p w14:paraId="78385FD6" w14:textId="77777777" w:rsidR="00571AE1" w:rsidRDefault="00571AE1" w:rsidP="00660CF3"/>
    <w:tbl>
      <w:tblPr>
        <w:tblStyle w:val="TableGrid"/>
        <w:tblW w:w="0" w:type="auto"/>
        <w:jc w:val="center"/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7098"/>
      </w:tblGrid>
      <w:tr w:rsidR="00571AE1" w14:paraId="5A5BBE54" w14:textId="77777777" w:rsidTr="00052279">
        <w:trPr>
          <w:trHeight w:val="1070"/>
          <w:jc w:val="center"/>
        </w:trPr>
        <w:tc>
          <w:tcPr>
            <w:tcW w:w="7098" w:type="dxa"/>
            <w:shd w:val="clear" w:color="auto" w:fill="FFF2CC" w:themeFill="accent4" w:themeFillTint="33"/>
          </w:tcPr>
          <w:p w14:paraId="62A2ED5B" w14:textId="77777777" w:rsidR="00571AE1" w:rsidRPr="00F50192" w:rsidRDefault="00571AE1" w:rsidP="00571AE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lastRenderedPageBreak/>
              <w:t>export MANPATH="/usr/local/opt/coreutils/libexec/gnuman:$MANPATH"</w:t>
            </w:r>
          </w:p>
          <w:p w14:paraId="1F78B84B" w14:textId="77777777" w:rsidR="00571AE1" w:rsidRPr="00F50192" w:rsidRDefault="00571AE1" w:rsidP="00571AE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alias sort=gsort</w:t>
            </w:r>
          </w:p>
          <w:p w14:paraId="7542CEDD" w14:textId="77777777" w:rsidR="00571AE1" w:rsidRPr="00F50192" w:rsidRDefault="00571AE1" w:rsidP="00571AE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export PATH="/usr/local/opt/coreutils/libexec/gnubin:$PATH"</w:t>
            </w:r>
          </w:p>
          <w:p w14:paraId="4CB1C191" w14:textId="077A9A27" w:rsidR="00571AE1" w:rsidRPr="00A9330C" w:rsidRDefault="00571AE1" w:rsidP="00A9330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export PATH=/usr/local/Cellar/coreutils/8.27/bin/:$PATH</w:t>
            </w:r>
          </w:p>
        </w:tc>
      </w:tr>
    </w:tbl>
    <w:p w14:paraId="1A6BB519" w14:textId="77777777" w:rsidR="00F50192" w:rsidRDefault="00F50192" w:rsidP="00F50192">
      <w:pPr>
        <w:rPr>
          <w:rFonts w:ascii="Arial" w:hAnsi="Arial" w:cs="Arial"/>
          <w:color w:val="222222"/>
          <w:sz w:val="20"/>
          <w:szCs w:val="20"/>
          <w:lang w:eastAsia="zh-CN"/>
        </w:rPr>
      </w:pPr>
    </w:p>
    <w:p w14:paraId="74FF6121" w14:textId="043E3650" w:rsidR="00D6333D" w:rsidRPr="00F50192" w:rsidRDefault="00D6333D" w:rsidP="00F50192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Arial" w:hAnsi="Arial" w:cs="Arial"/>
          <w:color w:val="222222"/>
          <w:sz w:val="20"/>
          <w:szCs w:val="20"/>
          <w:lang w:eastAsia="zh-CN"/>
        </w:rPr>
        <w:t xml:space="preserve">Lastly, check with </w:t>
      </w:r>
      <w:r w:rsidRPr="00D11855">
        <w:rPr>
          <w:rFonts w:ascii="Consolas" w:hAnsi="Consolas" w:cs="Arial"/>
          <w:color w:val="222222"/>
          <w:sz w:val="20"/>
          <w:szCs w:val="20"/>
          <w:shd w:val="pct15" w:color="auto" w:fill="FFFFFF"/>
          <w:lang w:eastAsia="zh-CN"/>
        </w:rPr>
        <w:t>which sort</w:t>
      </w:r>
      <w:r>
        <w:rPr>
          <w:rFonts w:ascii="Arial" w:hAnsi="Arial" w:cs="Arial"/>
          <w:color w:val="222222"/>
          <w:sz w:val="20"/>
          <w:szCs w:val="20"/>
          <w:lang w:eastAsia="zh-CN"/>
        </w:rPr>
        <w:t xml:space="preserve"> </w:t>
      </w:r>
    </w:p>
    <w:p w14:paraId="66FB6532" w14:textId="77777777" w:rsidR="00660CF3" w:rsidRDefault="00660CF3" w:rsidP="00660CF3"/>
    <w:p w14:paraId="18048D12" w14:textId="01A4B785" w:rsidR="0047262F" w:rsidRDefault="0047262F" w:rsidP="0047262F">
      <w:pPr>
        <w:pStyle w:val="Heading3"/>
      </w:pPr>
      <w:bookmarkStart w:id="16" w:name="_Toc515635752"/>
      <w:r>
        <w:t>Homebrew</w:t>
      </w:r>
      <w:bookmarkEnd w:id="16"/>
    </w:p>
    <w:p w14:paraId="2BF0FEF6" w14:textId="77777777" w:rsidR="00B34194" w:rsidRDefault="00B34194" w:rsidP="00660CF3">
      <w:r>
        <w:t xml:space="preserve">Here, it requires </w:t>
      </w:r>
      <w:r w:rsidRPr="00B34194">
        <w:rPr>
          <w:b/>
          <w:bCs/>
        </w:rPr>
        <w:t>H</w:t>
      </w:r>
      <w:r w:rsidR="0020053C" w:rsidRPr="00B34194">
        <w:rPr>
          <w:b/>
          <w:bCs/>
        </w:rPr>
        <w:t>omebrew</w:t>
      </w:r>
      <w:r w:rsidR="0020053C">
        <w:t xml:space="preserve"> to install gnu and other</w:t>
      </w:r>
      <w:r>
        <w:t xml:space="preserve"> packages: </w:t>
      </w:r>
    </w:p>
    <w:p w14:paraId="74B3A66A" w14:textId="5BEB2238" w:rsidR="00B34194" w:rsidRDefault="0047262F" w:rsidP="00660CF3">
      <w:r>
        <w:t>Follow the instruction in the r</w:t>
      </w:r>
      <w:r w:rsidR="00B34194">
        <w:t>eference</w:t>
      </w:r>
      <w:r w:rsidR="003C1534">
        <w:t xml:space="preserve"> to install Homebrew</w:t>
      </w:r>
      <w:r w:rsidR="00B34194">
        <w:t xml:space="preserve">: </w:t>
      </w:r>
      <w:hyperlink r:id="rId12" w:history="1">
        <w:r w:rsidR="00B34194" w:rsidRPr="00E27148">
          <w:rPr>
            <w:rStyle w:val="Hyperlink"/>
          </w:rPr>
          <w:t>https://brew.sh/</w:t>
        </w:r>
      </w:hyperlink>
    </w:p>
    <w:p w14:paraId="55506670" w14:textId="77777777" w:rsidR="00B34194" w:rsidRPr="0047262F" w:rsidRDefault="00B34194" w:rsidP="00660CF3">
      <w:pPr>
        <w:rPr>
          <w:rFonts w:ascii="Calibri" w:hAnsi="Calibri"/>
        </w:rPr>
      </w:pPr>
    </w:p>
    <w:p w14:paraId="214F21D2" w14:textId="3D51E73F" w:rsidR="0047262F" w:rsidRPr="0047262F" w:rsidRDefault="0047262F" w:rsidP="0047262F">
      <w:pPr>
        <w:rPr>
          <w:rFonts w:ascii="Calibri" w:eastAsia="Times New Roman" w:hAnsi="Calibri" w:cs="Times New Roman"/>
          <w:lang w:eastAsia="zh-CN"/>
        </w:rPr>
      </w:pPr>
      <w:r w:rsidRPr="0047262F">
        <w:rPr>
          <w:rFonts w:ascii="Calibri" w:eastAsia="Times New Roman" w:hAnsi="Calibri" w:cs="Arial"/>
          <w:b/>
          <w:bCs/>
          <w:color w:val="222222"/>
          <w:shd w:val="clear" w:color="auto" w:fill="FFFFFF"/>
          <w:lang w:eastAsia="zh-CN"/>
        </w:rPr>
        <w:t>Homebrew</w:t>
      </w:r>
      <w:r>
        <w:rPr>
          <w:rFonts w:ascii="Calibri" w:eastAsia="Times New Roman" w:hAnsi="Calibri" w:cs="Arial"/>
          <w:color w:val="222222"/>
          <w:shd w:val="clear" w:color="auto" w:fill="FFFFFF"/>
          <w:lang w:eastAsia="zh-CN"/>
        </w:rPr>
        <w:t xml:space="preserve"> is a</w:t>
      </w:r>
      <w:r w:rsidRPr="0047262F">
        <w:rPr>
          <w:rFonts w:ascii="Calibri" w:eastAsia="Times New Roman" w:hAnsi="Calibri" w:cs="Arial"/>
          <w:color w:val="222222"/>
          <w:shd w:val="clear" w:color="auto" w:fill="FFFFFF"/>
          <w:lang w:eastAsia="zh-CN"/>
        </w:rPr>
        <w:t xml:space="preserve"> free and open-source software package management system that simplifies the installation of software on Apple's macOS operating system</w:t>
      </w:r>
    </w:p>
    <w:p w14:paraId="6B867E43" w14:textId="0A212DF0" w:rsidR="0020053C" w:rsidRDefault="0020053C" w:rsidP="00660CF3"/>
    <w:p w14:paraId="4188673D" w14:textId="17AFB852" w:rsidR="009000F9" w:rsidRDefault="009000F9" w:rsidP="00B45E5E">
      <w:pPr>
        <w:pStyle w:val="Heading1"/>
        <w:numPr>
          <w:ilvl w:val="0"/>
          <w:numId w:val="10"/>
        </w:numPr>
      </w:pPr>
      <w:bookmarkStart w:id="17" w:name="_Toc515635753"/>
      <w:r>
        <w:t>Running HiC-Pro</w:t>
      </w:r>
      <w:bookmarkEnd w:id="17"/>
      <w:r>
        <w:t xml:space="preserve"> </w:t>
      </w:r>
    </w:p>
    <w:p w14:paraId="184656FA" w14:textId="77777777" w:rsidR="00F1303B" w:rsidRDefault="00F1303B"/>
    <w:p w14:paraId="5D8374A8" w14:textId="064A1747" w:rsidR="00F1303B" w:rsidRDefault="00F27A76" w:rsidP="00F1303B">
      <w:pPr>
        <w:pStyle w:val="ListParagraph"/>
        <w:numPr>
          <w:ilvl w:val="0"/>
          <w:numId w:val="6"/>
        </w:numPr>
      </w:pPr>
      <w:r>
        <w:t>B</w:t>
      </w:r>
      <w:r w:rsidR="00F1303B">
        <w:t xml:space="preserve">efore running HiC-Pro, </w:t>
      </w:r>
      <w:r w:rsidR="00684331">
        <w:t>‘</w:t>
      </w:r>
      <w:r w:rsidR="00F1303B">
        <w:t>configuration file</w:t>
      </w:r>
      <w:r w:rsidR="00684331">
        <w:t>’</w:t>
      </w:r>
      <w:r w:rsidR="00F1303B">
        <w:t xml:space="preserve"> should be tailored to the type of data being analyzed </w:t>
      </w:r>
    </w:p>
    <w:p w14:paraId="0A8F1675" w14:textId="77777777" w:rsidR="00F27A76" w:rsidRDefault="00F27A76" w:rsidP="00F27A76"/>
    <w:p w14:paraId="631C582D" w14:textId="1CE74027" w:rsidR="001C4518" w:rsidRDefault="00651FEF" w:rsidP="00F27A76">
      <w:r>
        <w:t xml:space="preserve">There are two configuration file ready to be used: </w:t>
      </w:r>
    </w:p>
    <w:p w14:paraId="6E94C9FE" w14:textId="4D8D4700" w:rsidR="00651FEF" w:rsidRDefault="00651FEF" w:rsidP="00651FEF">
      <w:pPr>
        <w:pStyle w:val="ListParagraph"/>
        <w:numPr>
          <w:ilvl w:val="0"/>
          <w:numId w:val="14"/>
        </w:numPr>
      </w:pPr>
      <w:r>
        <w:t>config_test_latest_mm9.txt (for mm9)</w:t>
      </w:r>
    </w:p>
    <w:p w14:paraId="25130CA7" w14:textId="3FE9ACA2" w:rsidR="00651FEF" w:rsidRDefault="00651FEF" w:rsidP="00651FEF">
      <w:pPr>
        <w:pStyle w:val="ListParagraph"/>
        <w:numPr>
          <w:ilvl w:val="0"/>
          <w:numId w:val="14"/>
        </w:numPr>
      </w:pPr>
      <w:r>
        <w:t>config_test_latest.txt (for hg19)</w:t>
      </w:r>
    </w:p>
    <w:p w14:paraId="516F967B" w14:textId="77777777" w:rsidR="001C4518" w:rsidRDefault="001C4518" w:rsidP="00F27A76"/>
    <w:p w14:paraId="73BD3BA9" w14:textId="0404DB12" w:rsidR="00F27A76" w:rsidRDefault="00F27A76" w:rsidP="00F27A76">
      <w:r>
        <w:t>Edit the following parameters</w:t>
      </w:r>
      <w:r w:rsidR="00541A52">
        <w:t xml:space="preserve"> if any of these have been moved or replaced</w:t>
      </w:r>
      <w:r>
        <w:t xml:space="preserve">: </w:t>
      </w:r>
    </w:p>
    <w:p w14:paraId="4BAE56A5" w14:textId="1940EC4F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BOWTIE2_IDX_PATH: /Users/noekimv2/bowtie2_indicies/bowtie2_mm9_indicies/mm9</w:t>
      </w:r>
    </w:p>
    <w:p w14:paraId="7A3EC8A3" w14:textId="77777777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REFERENCE_GENOME: mm9</w:t>
      </w:r>
    </w:p>
    <w:p w14:paraId="55A4071B" w14:textId="77777777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GENOME_SIZE: chrom_mm9.sizes</w:t>
      </w:r>
    </w:p>
    <w:p w14:paraId="02C55BC6" w14:textId="77777777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GENOME_FRAGMENT: MboI_resfrag_mm9.bed</w:t>
      </w:r>
    </w:p>
    <w:p w14:paraId="685E67F6" w14:textId="77777777" w:rsid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LIGATION SITE: GATCGATC (for MboI restriction enzyme)</w:t>
      </w:r>
    </w:p>
    <w:p w14:paraId="62388BD5" w14:textId="16FF236D" w:rsid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 xml:space="preserve">BIN_SIZE: </w:t>
      </w: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100000</w:t>
      </w:r>
    </w:p>
    <w:p w14:paraId="684BA6A0" w14:textId="39442928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 xml:space="preserve">Optional: </w:t>
      </w: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>CAPTURE_BED: /Users/noekimv2/OID44043_mm9_160929_capture_targets.bed</w:t>
      </w:r>
    </w:p>
    <w:p w14:paraId="742270BB" w14:textId="1995A58F" w:rsidR="00F27A76" w:rsidRPr="00F27A76" w:rsidRDefault="00F27A76" w:rsidP="00F27A76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Used only when analyzing capture HiC</w:t>
      </w:r>
    </w:p>
    <w:p w14:paraId="08C72895" w14:textId="77777777" w:rsidR="00F27A76" w:rsidRPr="00F27A76" w:rsidRDefault="00F27A76" w:rsidP="00F27A76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  <w:sz w:val="22"/>
          <w:szCs w:val="22"/>
          <w:lang w:eastAsia="zh-CN"/>
        </w:rPr>
      </w:pPr>
      <w:r w:rsidRPr="00F27A76">
        <w:rPr>
          <w:rFonts w:ascii="Arial" w:hAnsi="Arial" w:cs="Arial"/>
          <w:color w:val="000000"/>
          <w:sz w:val="22"/>
          <w:szCs w:val="22"/>
          <w:lang w:eastAsia="zh-CN"/>
        </w:rPr>
        <w:t xml:space="preserve">The rest were left at default </w:t>
      </w:r>
    </w:p>
    <w:p w14:paraId="4422C17A" w14:textId="77777777" w:rsidR="00F27A76" w:rsidRDefault="00F27A76" w:rsidP="00F27A76"/>
    <w:p w14:paraId="26FC7954" w14:textId="601244DE" w:rsidR="00F27A76" w:rsidRDefault="00F35128" w:rsidP="00F27A76">
      <w:pPr>
        <w:pStyle w:val="ListParagraph"/>
        <w:numPr>
          <w:ilvl w:val="0"/>
          <w:numId w:val="6"/>
        </w:numPr>
      </w:pPr>
      <w:r>
        <w:t>Run</w:t>
      </w:r>
      <w:r w:rsidR="00F27A76">
        <w:t xml:space="preserve"> HiC-Pro:</w:t>
      </w:r>
    </w:p>
    <w:p w14:paraId="5F0C22E5" w14:textId="77777777" w:rsidR="00FF7C95" w:rsidRDefault="00FF7C95" w:rsidP="00F27A76"/>
    <w:p w14:paraId="010010FE" w14:textId="44D47E42" w:rsidR="00D60FC3" w:rsidRDefault="00F27A76" w:rsidP="00F27A76">
      <w:r>
        <w:t>At a T</w:t>
      </w:r>
      <w:r w:rsidR="00D60FC3">
        <w:t>erminal</w:t>
      </w:r>
      <w:r>
        <w:t xml:space="preserve"> prompt</w:t>
      </w:r>
      <w:r w:rsidR="00D60FC3">
        <w:t xml:space="preserve">: </w:t>
      </w:r>
    </w:p>
    <w:p w14:paraId="43BA4614" w14:textId="510FE443" w:rsidR="00D60FC3" w:rsidRPr="00D11855" w:rsidRDefault="00D60FC3" w:rsidP="00D60FC3">
      <w:pPr>
        <w:rPr>
          <w:rFonts w:ascii="Consolas" w:hAnsi="Consolas"/>
          <w:shd w:val="pct15" w:color="auto" w:fill="FFFFFF"/>
        </w:rPr>
      </w:pPr>
      <w:r w:rsidRPr="00D11855">
        <w:rPr>
          <w:rFonts w:ascii="Consolas" w:hAnsi="Consolas"/>
          <w:shd w:val="pct15" w:color="auto" w:fill="FFFFFF"/>
        </w:rPr>
        <w:t>HiC-Pro</w:t>
      </w:r>
    </w:p>
    <w:p w14:paraId="40A32A13" w14:textId="5C1F3319" w:rsidR="00327247" w:rsidRPr="00D11855" w:rsidRDefault="00D60FC3" w:rsidP="00D60FC3">
      <w:pPr>
        <w:rPr>
          <w:rFonts w:ascii="Consolas" w:hAnsi="Consolas"/>
        </w:rPr>
      </w:pPr>
      <w:r w:rsidRPr="00D11855">
        <w:rPr>
          <w:rFonts w:ascii="Consolas" w:hAnsi="Consolas"/>
        </w:rPr>
        <w:t>usage : HiC-Pro -i INPUT -o OUTPUT -c CONFIG [-s ANALYSIS_STEP] [-p] [-h] [-v]</w:t>
      </w:r>
    </w:p>
    <w:p w14:paraId="33F82B03" w14:textId="77777777" w:rsidR="00D60FC3" w:rsidRDefault="00D60FC3" w:rsidP="00D60FC3"/>
    <w:p w14:paraId="7F0917A2" w14:textId="058434DA" w:rsidR="008D1001" w:rsidRDefault="00F1303B" w:rsidP="00D60FC3">
      <w:r>
        <w:t>e.g.</w:t>
      </w:r>
    </w:p>
    <w:p w14:paraId="4012659C" w14:textId="77777777" w:rsidR="00F1303B" w:rsidRPr="00F1303B" w:rsidRDefault="00F1303B" w:rsidP="00F1303B">
      <w:pPr>
        <w:rPr>
          <w:rFonts w:ascii="Calibri" w:hAnsi="Calibri" w:cs="Times New Roman"/>
          <w:lang w:eastAsia="zh-CN"/>
        </w:rPr>
      </w:pPr>
      <w:r w:rsidRPr="00F1303B">
        <w:rPr>
          <w:rFonts w:ascii="Arial" w:hAnsi="Arial" w:cs="Arial"/>
          <w:color w:val="000000"/>
          <w:sz w:val="22"/>
          <w:szCs w:val="22"/>
          <w:lang w:eastAsia="zh-CN"/>
        </w:rPr>
        <w:t>time /usr/local/bin/HiC-Pro_2.10.0/bin/HiC-Pro -i CHIC_AdipoPE_Brd4_Cre_GFP_D2/ -o CHIC_</w:t>
      </w:r>
      <w:r w:rsidRPr="00F1303B">
        <w:rPr>
          <w:rFonts w:ascii="Calibri" w:hAnsi="Calibri" w:cs="Arial"/>
          <w:color w:val="000000"/>
          <w:sz w:val="22"/>
          <w:szCs w:val="22"/>
          <w:lang w:eastAsia="zh-CN"/>
        </w:rPr>
        <w:t>AdipoPE_Brd4_Cre_GFP_D2_output -c config_test_latest_mm9.txt</w:t>
      </w:r>
    </w:p>
    <w:p w14:paraId="1CD0FB53" w14:textId="77777777" w:rsidR="00F1303B" w:rsidRPr="00F35128" w:rsidRDefault="00F1303B" w:rsidP="00F1303B">
      <w:pPr>
        <w:rPr>
          <w:rFonts w:ascii="Calibri" w:eastAsia="Times New Roman" w:hAnsi="Calibri" w:cs="Times New Roman"/>
          <w:lang w:eastAsia="zh-CN"/>
        </w:rPr>
      </w:pPr>
    </w:p>
    <w:p w14:paraId="0C89CA90" w14:textId="37E8D6FC" w:rsidR="00F27A76" w:rsidRPr="00F35128" w:rsidRDefault="00F35128" w:rsidP="00F35128">
      <w:pPr>
        <w:pStyle w:val="ListParagraph"/>
        <w:numPr>
          <w:ilvl w:val="0"/>
          <w:numId w:val="6"/>
        </w:numPr>
        <w:rPr>
          <w:rFonts w:ascii="Calibri" w:eastAsia="Times New Roman" w:hAnsi="Calibri" w:cs="Times New Roman"/>
          <w:lang w:eastAsia="zh-CN"/>
        </w:rPr>
      </w:pPr>
      <w:r w:rsidRPr="00F35128">
        <w:rPr>
          <w:rFonts w:ascii="Calibri" w:eastAsia="Times New Roman" w:hAnsi="Calibri" w:cs="Times New Roman"/>
          <w:lang w:eastAsia="zh-CN"/>
        </w:rPr>
        <w:lastRenderedPageBreak/>
        <w:t xml:space="preserve">Navigate through output files </w:t>
      </w:r>
    </w:p>
    <w:p w14:paraId="2C193B7E" w14:textId="77777777" w:rsidR="00FF7C95" w:rsidRDefault="00FF7C95" w:rsidP="00D60FC3"/>
    <w:p w14:paraId="4A0A3AF2" w14:textId="4CE9456D" w:rsidR="00F1303B" w:rsidRDefault="00FF7C95" w:rsidP="00D60FC3">
      <w:r>
        <w:t xml:space="preserve">Mostly in </w:t>
      </w:r>
      <w:r w:rsidRPr="00FF7C95">
        <w:rPr>
          <w:b/>
          <w:bCs/>
        </w:rPr>
        <w:t>hic_results/</w:t>
      </w:r>
      <w:r>
        <w:t xml:space="preserve"> folder</w:t>
      </w:r>
    </w:p>
    <w:p w14:paraId="1CBBF250" w14:textId="77777777" w:rsidR="006C1778" w:rsidRDefault="006C1778" w:rsidP="00D60FC3"/>
    <w:p w14:paraId="2ECB4AB0" w14:textId="4B3ED078" w:rsidR="00E53496" w:rsidRDefault="00B45E5E" w:rsidP="009F245F">
      <w:pPr>
        <w:pStyle w:val="Heading2"/>
      </w:pPr>
      <w:bookmarkStart w:id="18" w:name="_Toc515635754"/>
      <w:r>
        <w:t xml:space="preserve">2.1 </w:t>
      </w:r>
      <w:r w:rsidR="00E53496">
        <w:t>Generate higher resolution matrix</w:t>
      </w:r>
      <w:bookmarkEnd w:id="18"/>
    </w:p>
    <w:p w14:paraId="7240C285" w14:textId="77777777" w:rsidR="00E53496" w:rsidRDefault="00E53496" w:rsidP="00D60FC3"/>
    <w:p w14:paraId="1BC844B4" w14:textId="71EE438D" w:rsidR="00E53496" w:rsidRDefault="009F245F" w:rsidP="00D60FC3">
      <w:r>
        <w:t>In the configuration file, default bin size is specified. After HiC-Pro pipeline has already analyzed the data, higher resolution can be acquired</w:t>
      </w:r>
      <w:r w:rsidR="00C86BF1">
        <w:t xml:space="preserve">: </w:t>
      </w:r>
    </w:p>
    <w:p w14:paraId="5015DDE4" w14:textId="77777777" w:rsidR="00C86BF1" w:rsidRDefault="00C86BF1" w:rsidP="00D60FC3"/>
    <w:p w14:paraId="5CA25C40" w14:textId="0999E9F7" w:rsidR="00C86BF1" w:rsidRDefault="00C86BF1" w:rsidP="00C86BF1">
      <w:pPr>
        <w:pStyle w:val="ListParagraph"/>
        <w:numPr>
          <w:ilvl w:val="0"/>
          <w:numId w:val="9"/>
        </w:numPr>
      </w:pPr>
      <w:r>
        <w:t>In configuration file, BIN_SIZE should be edited to desired value (e.g. 5000)</w:t>
      </w:r>
    </w:p>
    <w:p w14:paraId="65D18DCA" w14:textId="1C45D59B" w:rsidR="00C86BF1" w:rsidRDefault="00C86BF1" w:rsidP="00C86BF1">
      <w:pPr>
        <w:pStyle w:val="ListParagraph"/>
        <w:numPr>
          <w:ilvl w:val="0"/>
          <w:numId w:val="9"/>
        </w:numPr>
      </w:pPr>
      <w:r>
        <w:t xml:space="preserve">Run the following command as shown in the example </w:t>
      </w:r>
    </w:p>
    <w:p w14:paraId="5A885385" w14:textId="77777777" w:rsidR="00C86BF1" w:rsidRDefault="00C86BF1" w:rsidP="00C86BF1"/>
    <w:p w14:paraId="76FD65D8" w14:textId="3E205262" w:rsidR="00C86BF1" w:rsidRDefault="00C86BF1" w:rsidP="00C86BF1">
      <w:r>
        <w:t>e.g.</w:t>
      </w:r>
    </w:p>
    <w:p w14:paraId="0D1B9170" w14:textId="420BA7B5" w:rsidR="00C86BF1" w:rsidRPr="00C86BF1" w:rsidRDefault="00C86BF1" w:rsidP="000A6D94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 xml:space="preserve">time ~/HiC-Pro_2.9.0/bin/HiC-Pro -i PLAC-seq_sample_HiC-Pro_results_2/hic_results/data/ -o </w:t>
      </w:r>
      <w:r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>[output directory]</w:t>
      </w:r>
      <w:r w:rsidRPr="00C86BF1"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 xml:space="preserve"> </w:t>
      </w:r>
      <w:r w:rsidR="00A57486"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 xml:space="preserve">–c </w:t>
      </w:r>
      <w:r w:rsidR="000A6D94" w:rsidRPr="000A6D94"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 xml:space="preserve">config_test_latest.txt </w:t>
      </w:r>
      <w:r w:rsidRPr="00C86BF1">
        <w:rPr>
          <w:rFonts w:ascii="Arial" w:hAnsi="Arial" w:cs="Arial"/>
          <w:color w:val="000000"/>
          <w:sz w:val="22"/>
          <w:szCs w:val="22"/>
          <w:shd w:val="pct15" w:color="auto" w:fill="FFFFFF"/>
          <w:lang w:eastAsia="zh-CN"/>
        </w:rPr>
        <w:t>-s build_contact_maps -s ice_norm</w:t>
      </w:r>
    </w:p>
    <w:p w14:paraId="6A59DD39" w14:textId="77777777" w:rsidR="00792055" w:rsidRDefault="00792055" w:rsidP="00C86BF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28534866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Run HiC-Pro 2.9.0</w:t>
      </w:r>
    </w:p>
    <w:p w14:paraId="1E0D3252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--------------------------------------------</w:t>
      </w:r>
    </w:p>
    <w:p w14:paraId="7B502F47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Mon Nov 27 14:35:25 EST 2017</w:t>
      </w:r>
    </w:p>
    <w:p w14:paraId="4E32BF89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Generate binned matrix files ...</w:t>
      </w:r>
    </w:p>
    <w:p w14:paraId="0BEAD7A5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/Users/noekimv2/HiC-Pro_2.9.0/scripts/build_raw_maps.sh -c /Users/noekimv2/config_test_latest_mm9.txt</w:t>
      </w:r>
    </w:p>
    <w:p w14:paraId="4B5F857F" w14:textId="77777777" w:rsidR="00C86BF1" w:rsidRPr="00C86BF1" w:rsidRDefault="00C86BF1" w:rsidP="00C86BF1">
      <w:pPr>
        <w:rPr>
          <w:rFonts w:ascii="Times New Roman" w:hAnsi="Times New Roman" w:cs="Times New Roman"/>
          <w:lang w:val="fr-FR"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val="fr-FR" w:eastAsia="zh-CN"/>
        </w:rPr>
        <w:t>--------------------------------------------</w:t>
      </w:r>
    </w:p>
    <w:p w14:paraId="2A912797" w14:textId="77777777" w:rsidR="00C86BF1" w:rsidRPr="00C86BF1" w:rsidRDefault="00C86BF1" w:rsidP="00C86BF1">
      <w:pPr>
        <w:rPr>
          <w:rFonts w:ascii="Times New Roman" w:hAnsi="Times New Roman" w:cs="Times New Roman"/>
          <w:lang w:val="fr-FR"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val="fr-FR" w:eastAsia="zh-CN"/>
        </w:rPr>
        <w:t>Mon Nov 27 14:37:41 EST 2017</w:t>
      </w:r>
    </w:p>
    <w:p w14:paraId="1DA88627" w14:textId="77777777" w:rsidR="00C86BF1" w:rsidRPr="00C86BF1" w:rsidRDefault="00C86BF1" w:rsidP="00C86BF1">
      <w:pPr>
        <w:rPr>
          <w:rFonts w:ascii="Times New Roman" w:hAnsi="Times New Roman" w:cs="Times New Roman"/>
          <w:lang w:val="fr-FR"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val="fr-FR" w:eastAsia="zh-CN"/>
        </w:rPr>
        <w:t>Run ICE Normalization ...</w:t>
      </w:r>
    </w:p>
    <w:p w14:paraId="652F45C8" w14:textId="77777777" w:rsidR="00C86BF1" w:rsidRPr="00C86BF1" w:rsidRDefault="00C86BF1" w:rsidP="00C86BF1">
      <w:pPr>
        <w:rPr>
          <w:rFonts w:ascii="Times New Roman" w:hAnsi="Times New Roman" w:cs="Times New Roman"/>
          <w:lang w:val="fr-FR"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val="fr-FR" w:eastAsia="zh-CN"/>
        </w:rPr>
        <w:t>/Users/noekimv2/HiC-Pro_2.9.0/scripts/ice_norm.sh -c /Users/noekimv2/config_test_latest_mm9.txt &gt;&gt; hicpro.log</w:t>
      </w:r>
    </w:p>
    <w:p w14:paraId="6194EBA9" w14:textId="77777777" w:rsidR="00C86BF1" w:rsidRPr="00C86BF1" w:rsidRDefault="00C86BF1" w:rsidP="00C86BF1">
      <w:pPr>
        <w:rPr>
          <w:rFonts w:ascii="Times New Roman" w:eastAsia="Times New Roman" w:hAnsi="Times New Roman" w:cs="Times New Roman"/>
          <w:lang w:val="fr-FR" w:eastAsia="zh-CN"/>
        </w:rPr>
      </w:pPr>
    </w:p>
    <w:p w14:paraId="2921A2B7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real</w:t>
      </w: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ab/>
        <w:t>5m53.400s</w:t>
      </w:r>
    </w:p>
    <w:p w14:paraId="0A6C04AD" w14:textId="77777777" w:rsidR="00C86BF1" w:rsidRPr="00C86BF1" w:rsidRDefault="00C86BF1" w:rsidP="00C86BF1">
      <w:pPr>
        <w:rPr>
          <w:rFonts w:ascii="Times New Roman" w:hAnsi="Times New Roman" w:cs="Times New Roman"/>
          <w:lang w:eastAsia="zh-CN"/>
        </w:rPr>
      </w:pP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>user</w:t>
      </w:r>
      <w:r w:rsidRPr="00C86BF1">
        <w:rPr>
          <w:rFonts w:ascii="Arial" w:hAnsi="Arial" w:cs="Arial"/>
          <w:color w:val="000000"/>
          <w:sz w:val="22"/>
          <w:szCs w:val="22"/>
          <w:lang w:eastAsia="zh-CN"/>
        </w:rPr>
        <w:tab/>
        <w:t>5m15.984s</w:t>
      </w:r>
    </w:p>
    <w:p w14:paraId="6CFC0B2E" w14:textId="77777777" w:rsidR="00C86BF1" w:rsidRPr="00C86BF1" w:rsidRDefault="00C86BF1" w:rsidP="00C86BF1">
      <w:pPr>
        <w:rPr>
          <w:rFonts w:ascii="Times New Roman" w:eastAsia="Times New Roman" w:hAnsi="Times New Roman" w:cs="Times New Roman"/>
          <w:lang w:eastAsia="zh-CN"/>
        </w:rPr>
      </w:pPr>
      <w:r w:rsidRPr="00C86BF1">
        <w:rPr>
          <w:rFonts w:ascii="Arial" w:eastAsia="Times New Roman" w:hAnsi="Arial" w:cs="Arial"/>
          <w:color w:val="000000"/>
          <w:sz w:val="22"/>
          <w:szCs w:val="22"/>
          <w:lang w:eastAsia="zh-CN"/>
        </w:rPr>
        <w:t>sys</w:t>
      </w:r>
      <w:r w:rsidRPr="00C86BF1">
        <w:rPr>
          <w:rFonts w:ascii="Arial" w:eastAsia="Times New Roman" w:hAnsi="Arial" w:cs="Arial"/>
          <w:color w:val="000000"/>
          <w:sz w:val="22"/>
          <w:szCs w:val="22"/>
          <w:lang w:eastAsia="zh-CN"/>
        </w:rPr>
        <w:tab/>
        <w:t>0m17.662s</w:t>
      </w:r>
    </w:p>
    <w:p w14:paraId="0B32C76A" w14:textId="77777777" w:rsidR="00C86BF1" w:rsidRDefault="00C86BF1" w:rsidP="00C86BF1"/>
    <w:p w14:paraId="499C43CC" w14:textId="77777777" w:rsidR="009F245F" w:rsidRDefault="009F245F" w:rsidP="00D60FC3"/>
    <w:p w14:paraId="13008A71" w14:textId="77777777" w:rsidR="009F245F" w:rsidRPr="00D60FC3" w:rsidRDefault="009F245F" w:rsidP="00D60FC3"/>
    <w:p w14:paraId="4E91FF9B" w14:textId="2DBEBA43" w:rsidR="00327247" w:rsidRDefault="00FC3546" w:rsidP="00723C9C">
      <w:pPr>
        <w:pStyle w:val="Heading1"/>
        <w:numPr>
          <w:ilvl w:val="0"/>
          <w:numId w:val="9"/>
        </w:numPr>
      </w:pPr>
      <w:bookmarkStart w:id="19" w:name="_Toc515635755"/>
      <w:r>
        <w:t>Post-processing HiC-Pro output files</w:t>
      </w:r>
      <w:bookmarkEnd w:id="19"/>
    </w:p>
    <w:p w14:paraId="7196278F" w14:textId="77777777" w:rsidR="00FC3546" w:rsidRDefault="00FC3546"/>
    <w:p w14:paraId="43C0C8F9" w14:textId="08FC78F4" w:rsidR="00FB0097" w:rsidRDefault="00B45E5E" w:rsidP="00FB0097">
      <w:pPr>
        <w:pStyle w:val="Heading2"/>
      </w:pPr>
      <w:bookmarkStart w:id="20" w:name="_Toc515635756"/>
      <w:r>
        <w:t xml:space="preserve">3.1 </w:t>
      </w:r>
      <w:r w:rsidR="00FB0097">
        <w:t>Hicpro2juicebox</w:t>
      </w:r>
      <w:bookmarkEnd w:id="20"/>
    </w:p>
    <w:p w14:paraId="55E5C947" w14:textId="3FCABFE1" w:rsidR="00FB0097" w:rsidRDefault="00A5477A" w:rsidP="00A5477A">
      <w:r>
        <w:t xml:space="preserve">The purpose is to help </w:t>
      </w:r>
      <w:r w:rsidR="00406B58">
        <w:t xml:space="preserve">us visualize contact heatmap in ‘Juicebox software’ which is part of the </w:t>
      </w:r>
      <w:r w:rsidR="00406B58" w:rsidRPr="00406B58">
        <w:rPr>
          <w:b/>
          <w:bCs/>
        </w:rPr>
        <w:t>Juicer</w:t>
      </w:r>
      <w:r w:rsidR="00406B58">
        <w:t xml:space="preserve"> pipeline </w:t>
      </w:r>
    </w:p>
    <w:p w14:paraId="38FB58B0" w14:textId="77777777" w:rsidR="00A5477A" w:rsidRDefault="00A5477A" w:rsidP="00A5477A"/>
    <w:p w14:paraId="0FBE8B3F" w14:textId="51D1FCCC" w:rsidR="004E3D5B" w:rsidRDefault="004E3D5B" w:rsidP="00A5477A">
      <w:r>
        <w:t>With Juicebox software, you can also see fold change between different conditions</w:t>
      </w:r>
      <w:r w:rsidR="006753EB">
        <w:t xml:space="preserve"> (control vs. KO) </w:t>
      </w:r>
      <w:r>
        <w:t xml:space="preserve"> </w:t>
      </w:r>
    </w:p>
    <w:p w14:paraId="1D86312E" w14:textId="77777777" w:rsidR="00A5477A" w:rsidRDefault="00A5477A" w:rsidP="00A5477A"/>
    <w:p w14:paraId="65181148" w14:textId="2B373DFF" w:rsidR="00406B58" w:rsidRDefault="00A5477A">
      <w:r>
        <w:t xml:space="preserve">The following shows how to run hicpro2juicebox.sh: </w:t>
      </w:r>
    </w:p>
    <w:p w14:paraId="40197200" w14:textId="77777777" w:rsidR="00A5477A" w:rsidRDefault="00A5477A"/>
    <w:p w14:paraId="1938A699" w14:textId="3AA96BD4" w:rsidR="00FB0097" w:rsidRPr="00D11855" w:rsidRDefault="00FB0097" w:rsidP="00FB0097">
      <w:pPr>
        <w:rPr>
          <w:rFonts w:ascii="Consolas" w:hAnsi="Consolas" w:cs="Times New Roman"/>
          <w:shd w:val="pct15" w:color="auto" w:fill="FFFFFF"/>
          <w:lang w:eastAsia="zh-CN"/>
        </w:rPr>
      </w:pPr>
      <w:r w:rsidRPr="00D11855">
        <w:rPr>
          <w:rFonts w:ascii="Consolas" w:hAnsi="Consolas" w:cs="Arial"/>
          <w:color w:val="000000"/>
          <w:sz w:val="22"/>
          <w:szCs w:val="22"/>
          <w:shd w:val="pct15" w:color="auto" w:fill="FFFFFF"/>
          <w:lang w:eastAsia="zh-CN"/>
        </w:rPr>
        <w:lastRenderedPageBreak/>
        <w:t>bash hicpro2juicebox.sh -h</w:t>
      </w:r>
    </w:p>
    <w:p w14:paraId="2D5C0397" w14:textId="77777777" w:rsidR="00FB0097" w:rsidRPr="00D11855" w:rsidRDefault="00FB0097" w:rsidP="00FB0097">
      <w:pPr>
        <w:rPr>
          <w:rFonts w:ascii="Consolas" w:hAnsi="Consolas" w:cs="Times New Roman"/>
          <w:lang w:eastAsia="zh-CN"/>
        </w:rPr>
      </w:pPr>
      <w:r w:rsidRPr="00D11855">
        <w:rPr>
          <w:rFonts w:ascii="Consolas" w:hAnsi="Consolas" w:cs="Arial"/>
          <w:color w:val="000000"/>
          <w:sz w:val="22"/>
          <w:szCs w:val="22"/>
          <w:lang w:eastAsia="zh-CN"/>
        </w:rPr>
        <w:t>usage : hicpro2juicebox -i VALIDPAIRS -g GSIZE -j JUICEBOXJAR [-r RESFRAG] [-t TEMP] [-o OUT] [-h]</w:t>
      </w:r>
    </w:p>
    <w:p w14:paraId="3E0280B0" w14:textId="58B759D0" w:rsidR="00FB0097" w:rsidRPr="00FB0097" w:rsidRDefault="00FB0097" w:rsidP="00FB0097">
      <w:pPr>
        <w:rPr>
          <w:rFonts w:ascii="Times New Roman" w:eastAsia="Times New Roman" w:hAnsi="Times New Roman" w:cs="Times New Roman"/>
          <w:lang w:eastAsia="zh-CN"/>
        </w:rPr>
      </w:pPr>
    </w:p>
    <w:p w14:paraId="010FA8B2" w14:textId="2316C34D" w:rsidR="00FB0097" w:rsidRDefault="00FB0097" w:rsidP="00FB0097">
      <w:r>
        <w:t xml:space="preserve">e.g. </w:t>
      </w:r>
    </w:p>
    <w:p w14:paraId="488ECDF4" w14:textId="736DABC5" w:rsidR="00FB0097" w:rsidRPr="00FB0097" w:rsidRDefault="00FB0097" w:rsidP="00FB0097">
      <w:pPr>
        <w:rPr>
          <w:rFonts w:ascii="Times New Roman" w:eastAsia="Times New Roman" w:hAnsi="Times New Roman" w:cs="Times New Roman"/>
          <w:lang w:eastAsia="zh-CN"/>
        </w:rPr>
      </w:pPr>
      <w:r w:rsidRPr="00FB0097">
        <w:rPr>
          <w:rFonts w:ascii="Arial" w:eastAsia="Times New Roman" w:hAnsi="Arial" w:cs="Arial"/>
          <w:b/>
          <w:bCs/>
          <w:color w:val="000000"/>
          <w:sz w:val="22"/>
          <w:szCs w:val="22"/>
          <w:lang w:eastAsia="zh-CN"/>
        </w:rPr>
        <w:t>Command</w:t>
      </w:r>
      <w:r w:rsidRPr="00FB0097">
        <w:rPr>
          <w:rFonts w:ascii="Arial" w:eastAsia="Times New Roman" w:hAnsi="Arial" w:cs="Arial"/>
          <w:color w:val="000000"/>
          <w:sz w:val="22"/>
          <w:szCs w:val="22"/>
          <w:lang w:eastAsia="zh-CN"/>
        </w:rPr>
        <w:t xml:space="preserve">: </w:t>
      </w:r>
      <w:r w:rsidR="009D609B">
        <w:rPr>
          <w:rFonts w:ascii="Arial" w:eastAsia="Times New Roman" w:hAnsi="Arial" w:cs="Arial"/>
          <w:color w:val="000000"/>
          <w:sz w:val="22"/>
          <w:szCs w:val="22"/>
          <w:lang w:eastAsia="zh-CN"/>
        </w:rPr>
        <w:t xml:space="preserve">bash </w:t>
      </w:r>
      <w:r w:rsidRPr="00FB0097">
        <w:rPr>
          <w:rFonts w:ascii="Arial" w:eastAsia="Times New Roman" w:hAnsi="Arial" w:cs="Arial"/>
          <w:color w:val="000000"/>
          <w:sz w:val="22"/>
          <w:szCs w:val="22"/>
          <w:lang w:eastAsia="zh-CN"/>
        </w:rPr>
        <w:t>/usr/local/bin/HiC-Pro_2.10.0/bin/utils/hicpro2juicebox.sh</w:t>
      </w:r>
    </w:p>
    <w:p w14:paraId="31087A7C" w14:textId="77777777" w:rsidR="00FB0097" w:rsidRDefault="00FB0097" w:rsidP="00FB0097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2EB84BED" w14:textId="0234F27D" w:rsidR="00FB0097" w:rsidRPr="00FB0097" w:rsidRDefault="00FB0097" w:rsidP="00FB0097">
      <w:pPr>
        <w:rPr>
          <w:rFonts w:ascii="Times New Roman" w:hAnsi="Times New Roman" w:cs="Times New Roman"/>
          <w:lang w:eastAsia="zh-CN"/>
        </w:rPr>
      </w:pPr>
      <w:r w:rsidRPr="00FB0097">
        <w:rPr>
          <w:rFonts w:ascii="Arial" w:hAnsi="Arial" w:cs="Arial"/>
          <w:color w:val="000000"/>
          <w:sz w:val="22"/>
          <w:szCs w:val="22"/>
          <w:lang w:eastAsia="zh-CN"/>
        </w:rPr>
        <w:t>-g : /usr/local/bin/HiC-Pro_2.10.0/annotation/chrom_mm9.sizes</w:t>
      </w:r>
    </w:p>
    <w:p w14:paraId="6F459119" w14:textId="77777777" w:rsidR="00FB0097" w:rsidRPr="00FB0097" w:rsidRDefault="00FB0097" w:rsidP="00FB0097">
      <w:pPr>
        <w:rPr>
          <w:rFonts w:ascii="Times New Roman" w:hAnsi="Times New Roman" w:cs="Times New Roman"/>
          <w:lang w:eastAsia="zh-CN"/>
        </w:rPr>
      </w:pPr>
      <w:r w:rsidRPr="00FB0097">
        <w:rPr>
          <w:rFonts w:ascii="Arial" w:hAnsi="Arial" w:cs="Arial"/>
          <w:color w:val="000000"/>
          <w:sz w:val="22"/>
          <w:szCs w:val="22"/>
          <w:lang w:eastAsia="zh-CN"/>
        </w:rPr>
        <w:t>-j : /Users/noekimv2/Other_softwares/juicebox/out/artifacts/Juicebox_tools_jar/juicebox_tools.jar</w:t>
      </w:r>
    </w:p>
    <w:p w14:paraId="5ADC54CB" w14:textId="77777777" w:rsidR="00FB0097" w:rsidRPr="00FB0097" w:rsidRDefault="00FB0097" w:rsidP="00FB0097">
      <w:pPr>
        <w:rPr>
          <w:rFonts w:ascii="Times New Roman" w:hAnsi="Times New Roman" w:cs="Times New Roman"/>
          <w:lang w:eastAsia="zh-CN"/>
        </w:rPr>
      </w:pPr>
      <w:r w:rsidRPr="00FB0097">
        <w:rPr>
          <w:rFonts w:ascii="Arial" w:hAnsi="Arial" w:cs="Arial"/>
          <w:color w:val="000000"/>
          <w:sz w:val="22"/>
          <w:szCs w:val="22"/>
          <w:lang w:eastAsia="zh-CN"/>
        </w:rPr>
        <w:t>-r : /usr/local/bin/HiC-Pro_2.10.0/annotation/MboI_resfrag_mm9.bed</w:t>
      </w:r>
    </w:p>
    <w:p w14:paraId="46CFA5F6" w14:textId="3BB21E18" w:rsidR="00FB0097" w:rsidRPr="00FB0097" w:rsidRDefault="00FB0097" w:rsidP="00FB0097">
      <w:pPr>
        <w:rPr>
          <w:rFonts w:ascii="Times New Roman" w:hAnsi="Times New Roman" w:cs="Times New Roman"/>
          <w:lang w:eastAsia="zh-CN"/>
        </w:rPr>
      </w:pPr>
      <w:r w:rsidRPr="00FB0097">
        <w:rPr>
          <w:rFonts w:ascii="Arial" w:hAnsi="Arial" w:cs="Arial"/>
          <w:color w:val="000000"/>
          <w:sz w:val="22"/>
          <w:szCs w:val="22"/>
          <w:lang w:eastAsia="zh-CN"/>
        </w:rPr>
        <w:t xml:space="preserve">-i: </w:t>
      </w:r>
    </w:p>
    <w:p w14:paraId="271EB193" w14:textId="77777777" w:rsidR="00FB0097" w:rsidRDefault="00FB0097" w:rsidP="00FB0097">
      <w:pPr>
        <w:rPr>
          <w:rFonts w:ascii="Arial" w:hAnsi="Arial" w:cs="Arial"/>
          <w:color w:val="000000"/>
          <w:sz w:val="22"/>
          <w:szCs w:val="22"/>
          <w:lang w:eastAsia="zh-CN"/>
        </w:rPr>
      </w:pPr>
      <w:r w:rsidRPr="00FB0097">
        <w:rPr>
          <w:rFonts w:ascii="Arial" w:hAnsi="Arial" w:cs="Arial"/>
          <w:color w:val="000000"/>
          <w:sz w:val="22"/>
          <w:szCs w:val="22"/>
          <w:lang w:eastAsia="zh-CN"/>
        </w:rPr>
        <w:t>/Users/noekimv2/CHIC_AdipoPE_Brd4_Cre_GFP_D2_output/hic_results/data/Sample_CHiC_AdipoPE_Brd4_GFP_D2/Sample_CHiC_AdipoPE_Brd4_GFP_D2_allValidPairs</w:t>
      </w:r>
    </w:p>
    <w:p w14:paraId="5F415ECE" w14:textId="0E1ABE79" w:rsidR="008D26FB" w:rsidRDefault="008D26FB" w:rsidP="00FB0097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723E1644" w14:textId="17CA8465" w:rsidR="008D26FB" w:rsidRDefault="008703DF" w:rsidP="008703DF">
      <w:pPr>
        <w:pStyle w:val="Heading3"/>
        <w:rPr>
          <w:rFonts w:ascii="Times New Roman" w:hAnsi="Times New Roman" w:cs="Times New Roman"/>
          <w:lang w:eastAsia="zh-CN"/>
        </w:rPr>
      </w:pPr>
      <w:bookmarkStart w:id="21" w:name="_Toc515635757"/>
      <w:r>
        <w:rPr>
          <w:rFonts w:ascii="Times New Roman" w:hAnsi="Times New Roman" w:cs="Times New Roman"/>
          <w:lang w:eastAsia="zh-CN"/>
        </w:rPr>
        <w:t>3.1.1 Virtual 4C plot</w:t>
      </w:r>
      <w:bookmarkEnd w:id="21"/>
      <w:r>
        <w:rPr>
          <w:rFonts w:ascii="Times New Roman" w:hAnsi="Times New Roman" w:cs="Times New Roman"/>
          <w:lang w:eastAsia="zh-CN"/>
        </w:rPr>
        <w:t xml:space="preserve"> </w:t>
      </w:r>
    </w:p>
    <w:p w14:paraId="4275C0AF" w14:textId="4F45C30C" w:rsidR="008703DF" w:rsidRPr="00FB0097" w:rsidRDefault="008854C1" w:rsidP="00FB0097">
      <w:pPr>
        <w:rPr>
          <w:rFonts w:ascii="Times New Roman" w:hAnsi="Times New Roman" w:cs="Times New Roman"/>
          <w:lang w:eastAsia="zh-CN"/>
        </w:rPr>
      </w:pPr>
      <w:r w:rsidRPr="00301274">
        <w:rPr>
          <w:noProof/>
          <w:lang w:eastAsia="zh-CN"/>
        </w:rPr>
        <w:drawing>
          <wp:anchor distT="0" distB="0" distL="114300" distR="114300" simplePos="0" relativeHeight="251668480" behindDoc="0" locked="0" layoutInCell="1" allowOverlap="1" wp14:anchorId="22FF4FA3" wp14:editId="41E1BC3F">
            <wp:simplePos x="0" y="0"/>
            <wp:positionH relativeFrom="column">
              <wp:posOffset>4851400</wp:posOffset>
            </wp:positionH>
            <wp:positionV relativeFrom="paragraph">
              <wp:posOffset>16510</wp:posOffset>
            </wp:positionV>
            <wp:extent cx="960120" cy="1028700"/>
            <wp:effectExtent l="0" t="0" r="5080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01EC6" w14:textId="4940C455" w:rsidR="001726EF" w:rsidRDefault="001726EF" w:rsidP="00301274">
      <w:r>
        <w:t xml:space="preserve">Juicebox is located in Applications </w:t>
      </w:r>
    </w:p>
    <w:p w14:paraId="03357C75" w14:textId="7A443B1B" w:rsidR="00301274" w:rsidRDefault="00301274" w:rsidP="00301274">
      <w:pPr>
        <w:pStyle w:val="ListParagraph"/>
        <w:numPr>
          <w:ilvl w:val="0"/>
          <w:numId w:val="21"/>
        </w:numPr>
      </w:pPr>
      <w:r>
        <w:t>If user would like to download updated version, check out the reference</w:t>
      </w:r>
    </w:p>
    <w:p w14:paraId="60C4D5A0" w14:textId="390D55D0" w:rsidR="00301274" w:rsidRDefault="00D9542B" w:rsidP="00301274">
      <w:pPr>
        <w:pStyle w:val="ListParagraph"/>
        <w:numPr>
          <w:ilvl w:val="0"/>
          <w:numId w:val="21"/>
        </w:numPr>
      </w:pPr>
      <w:hyperlink r:id="rId14" w:history="1">
        <w:r w:rsidR="000B2404" w:rsidRPr="00D56DAA">
          <w:rPr>
            <w:rStyle w:val="Hyperlink"/>
          </w:rPr>
          <w:t>http://aidenlab.org/software.html</w:t>
        </w:r>
      </w:hyperlink>
      <w:r w:rsidR="000B2404">
        <w:t xml:space="preserve"> </w:t>
      </w:r>
    </w:p>
    <w:p w14:paraId="045903EE" w14:textId="77777777" w:rsidR="00301274" w:rsidRDefault="00301274"/>
    <w:p w14:paraId="09CA346C" w14:textId="77777777" w:rsidR="00301274" w:rsidRDefault="00301274"/>
    <w:p w14:paraId="3D6F8F53" w14:textId="7FE95C15" w:rsidR="008D26FB" w:rsidRDefault="008D26FB">
      <w:r>
        <w:t>With Juicebox</w:t>
      </w:r>
      <w:r w:rsidR="0054626D">
        <w:t xml:space="preserve"> software</w:t>
      </w:r>
      <w:r>
        <w:t>, virtual 4C plot can be generated by right clicking on the anchor of interest, then select ‘Generate Horizontal 1D Track’</w:t>
      </w:r>
    </w:p>
    <w:p w14:paraId="7169C2A6" w14:textId="77777777" w:rsidR="008D26FB" w:rsidRDefault="008D26FB"/>
    <w:p w14:paraId="71C588AB" w14:textId="35424D7F" w:rsidR="008D26FB" w:rsidRDefault="008D26FB"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BA3DB46" wp14:editId="54FAD476">
                <wp:simplePos x="0" y="0"/>
                <wp:positionH relativeFrom="column">
                  <wp:posOffset>1536700</wp:posOffset>
                </wp:positionH>
                <wp:positionV relativeFrom="paragraph">
                  <wp:posOffset>2540</wp:posOffset>
                </wp:positionV>
                <wp:extent cx="2611120" cy="2745740"/>
                <wp:effectExtent l="0" t="0" r="5080" b="0"/>
                <wp:wrapThrough wrapText="bothSides">
                  <wp:wrapPolygon edited="0">
                    <wp:start x="0" y="0"/>
                    <wp:lineTo x="0" y="21380"/>
                    <wp:lineTo x="21432" y="21380"/>
                    <wp:lineTo x="21432" y="0"/>
                    <wp:lineTo x="0" y="0"/>
                  </wp:wrapPolygon>
                </wp:wrapThrough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1120" cy="2745740"/>
                          <a:chOff x="0" y="0"/>
                          <a:chExt cx="2611120" cy="274574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274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1023042" y="2408222"/>
                            <a:ext cx="1485900" cy="224790"/>
                          </a:xfrm>
                          <a:prstGeom prst="rect">
                            <a:avLst/>
                          </a:prstGeom>
                          <a:noFill/>
                          <a:ln w="3492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76B03387" id="Group 6" o:spid="_x0000_s1026" style="position:absolute;margin-left:121pt;margin-top:.2pt;width:205.6pt;height:216.2pt;z-index:251663360" coordsize="2611120,27457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lZkVAXBAAAzQkAAA4AAABkcnMvZTJvRG9jLnhtbKRWWW/bOBB+X2D/A6F3&#10;x5Iqx7YQp3CdAwWC1mi66DNNUxZRiuSS9NXF/vedISU5TdwD2QCReczFb74Z8urtoZFkx60TWs2S&#10;7CJNCFdMr4XazJK/Pt8NJglxnqo1lVrxWXLkLnl7/ecfV3tT8lzXWq65JWBEuXJvZkntvSmHQ8dq&#10;3lB3oQ1XsFlp21APU7sZri3dg/VGDvM0vRzutV0bqxl3DlZv4mZyHexXFWf+Y1U57omcJRCbD18b&#10;viv8Dq+vaLmx1NSCtWHQV0TRUKHAaW/qhnpKtla8MNUIZrXTlb9guhnqqhKMhzPAabL02Wnurd6a&#10;cJZNud+YHiaA9hlOrzbLPuyWloj1LLlMiKINpCh4JZcIzd5sSpC4t+bRLG27sIkzPO2hsg3+wjnI&#10;IYB67EHlB08YLOaXWZblgD2DvXxcjMZFCzurITcv9Fh9+wvNYed4iPH14RjBSvhvUYLRC5R+zSbQ&#10;8lvLk9ZI81s2Gmq/bs0AEmqoFyshhT8GckLqMCi1Wwq2tHFyArzoAIdddEoKhBwVUCZqUDzRg2Zf&#10;HVF6UVO14XNngNVQayg9/F48TL9zt5LC3AkpMUs4bg8GFfCMQWewiey80WzbcOVjuVku4YxauVoY&#10;lxBb8mbFgT32/ToLBQBpf3Ae3SEBQgn8k0/maTrN3w0Wo3QxKNLx7WA+LcaDcXoLZCgm2SJb/Iva&#10;WVFuHYfzUnljRBsrrL6I9izf284QKylUJNnRUPeIVAio+w0hwhJCgrE6b7lnNQ4rQOsTIBx1+o0A&#10;7QlNxN1BTaDG/6mCnsuQaev8PdcNwQEgCjEEROkOoo3RdCJt4mMAITKIB8sVmqjrcgyz38MNW+i5&#10;9vNYU8MhBDR7ou2ooy2CBISUnIxirwhSfaNwP8InS/M3aZEnBPtBkU7yPEf9SBjsGFkxGU3TrmPk&#10;xXgaGsZroaKl0lgCwYdUZD9L3hTTfBTAdVqKdVcgzm5WC2lb1qTv0lHn+IkYhCEVJABRiQkII3+U&#10;HA8h1SdeQUPFzhc94FXGe7OUMSimWCuupmsevY1S+AsVDWTsNAJbg8ETMVvbrYFOMhrpbEeyRCJX&#10;AdlwE/aBpT8LLCrzTiN41sr3yo1Q2p4zIOFUreco34EUoUGUVnp9hOvGauA35NcZdieA7A/U+SW1&#10;cPHCIjwm/Ef4VFJDpnQ7Skit7bdz6ygPPIfdhOzhIp8l7u8txR4u3yuogGlWwIVDfJjA7YNXkX26&#10;s3q6o7bNQkPPyEJ0YYjyXnbDyurmCxTMHL3CFlUMfM8S5m03Wfj4wIBXC+PzeRCLl8ODejRwpcTk&#10;YTF/Pnyh1rQV76FjftBd1dHyWeFHWcyH0vOt15UIXeGEa4s3dIAwCm+GQKH2fYOPkqfzIHV6hV3/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PbOx98AAAAIAQAADwAAAGRycy9k&#10;b3ducmV2LnhtbEyPT2vCQBTE74V+h+UJvdXNHxWJ2YhI25MUqoXS25p9JsHs25Bdk/jt+3pqj8MM&#10;M7/Jt5NtxYC9bxwpiOcRCKTSmYYqBZ+n1+c1CB80Gd06QgV39LAtHh9ynRk30gcOx1AJLiGfaQV1&#10;CF0mpS9rtNrPXYfE3sX1VgeWfSVNr0cut61MomglrW6IF2rd4b7G8nq8WQVvox53afwyHK6X/f37&#10;tHz/OsSo1NNs2m1ABJzCXxh+8RkdCmY6uxsZL1oFySLhL0HBAgTbq2WagDizTJM1yCKX/w8UPwAA&#10;AP//AwBQSwMECgAAAAAAAAAhAOqZGQ1muQAAZrkAABQAAABkcnMvbWVkaWEvaW1hZ2UxLnBuZ4lQ&#10;TkcNChoKAAAADUlIRFIAAAGaAAABrwgGAAAAYrETfQAAFnNpQ0NQSUNDIFByb2ZpbGUAAFiFlZgH&#10;VBTdkoBvT2QSach5CEPOOeeccxCBYcg5JwOIigqKgCQJCogEUUCSCAbAgAEQRARFlCAigooigqCy&#10;o/+K+/ad3T1b5/T019W3q2u6bnXdagA47lGiosJgjACER8TFOJgaCLi5ewigZwEEYAAHOAA9hRob&#10;pW9nZwVo8mf/r/L1KW00TUalf9n69/P/qzD5+cdSAYDsaOzrF0sNp3EbbRugRsXEAQBPo+mFEuOi&#10;fnE1jVliaA7SuPMXB/7DA7/Y9x+e/j3GycGQxl8AoMNTKDGBAOB/3UsggRpIs4MXAADFHOEXHAEA&#10;sxKNdahBFD8AOGjngFR4eOQvrqCxmO9/sRP4LzZ9d2xSKIE7/M9/+S10RsGxUWGU5P/n4/i/JTws&#10;/s89BGkbPijGzIG2F6Y9s7rQSMsdjvC1sf3DwX6/x//moHgz5z9MjTX0+MN+FCPLPxwf6qz/hykx&#10;f68NjjN3+sMxkQ479iPCbKx27Pub77B/rLHjHw4INjH/wylBTq5/OCHYxeYPx4Y6Wv4dY7ijj4l3&#10;2PE5IMZk5z+Gx/71jUr5e6+4ICezvz647fjj529kvKOPcN4ZHxVnsGMzKszur/9hpjv62ATHnWvj&#10;aBPsD4dQLOz+2rHbeT7AChgDIyAADEEwiAD+IBxQaEdGtKNYEAXCaEfJcf5Jv+YcMIyMSo4JDgyK&#10;E9CnZZC/gHkEVUZKQEFOXg2AX/n4T7hXHX7nGcT26K8umna9hjoAsPK/OookAF1StDS4+FcnrAIA&#10;rhSA7jlqfEzCPzrErx8kwAIGwAI4AR8QAmJAGigAFaAJ9GjeWwBb4ATcgReggiCa/zEgEewFB0AG&#10;yAI5oACUgLPgHKgDl0ALuAKugV5wFzwEw2AMTIJpMA+WwAr4CrYgCEJDBIgIcUL8kAgkCSlAapAO&#10;ZAxZQQ6QO+QDBUIRUDy0FzoIZUF5UAlUCdVDl6GrUC90HxqBnkEz0CL0GdqEwWF4GAuMF0aGycLU&#10;YPowS5gTbDcsEBYNS4EdgmXDimFVsIuwDlgv7CFsDDYNW4KtwQEcB2eDk+DScDW4IdwW7gEPgMfA&#10;98Mz4YXwKngjvAveDx+FT8OX4d8QKAQRIYCQRmgizBDOCCoiGrEfcRxRgqhDdCBuI0YRM4gVxE8k&#10;AcmDlERqIM2RbshAZCIyA1mIrEG2I+8gx5DzyK8oFIoNJYpSRZmh3FEhqD2o46hyVBOqBzWCmkOt&#10;odFoTrQkWhtti6ag49AZ6NPoi+ib6MfoefQGHY6On06BzoTOgy6CLp2ukO4C3Q26x3QLdFsYRowI&#10;RgNji/HDJGNOYqoxXZhHmHnMFpYJK4rVxjphQ7AHsMXYRuwd7AvsKg6HE8Sp4+xxwbg0XDGuGXcP&#10;N4P7hmfGS+AN8Z74eHw2vhbfg3+GXyUQCGSCHsGDEEfIJtQTbhFeEjboifQy9Ob0fvSp9KX0HfSP&#10;6T8wYBhEGPQZvBhSGAoZWhkeMSwzYhjJjIaMFMb9jKWMVxnHGdeYiEzyTLZM4UzHmS4w3Wd6y4xm&#10;JjMbM/sxH2I+x3yLeY4IJwoRDYlU4kFiNfEOcZ4FxSLKYs4SwpLFcolliGWFlZlVidWFNYm1lPU6&#10;6zQbnI3MZs4WxnaSrYXtKdsmOy+7Prs/+zH2RvbH7Osc3Bx6HP4cmRxNHGMcm5wCnMacoZy5nFc4&#10;p7gQXBJc9lyJXGe47nAtc7Nwa3JTuTO5W7if88B4JHgcePbwnOMZ4Fnj5eM15Y3iPc17i3eZj41P&#10;jy+EL5/vBt8iP5Ffhz+YP5//Jv87AVYBfYEwgWKB2wIrJB6SGSmeVEkaIm0Jigo6C6YLNglOCWGF&#10;1IQChPKF+oRWhPmFrYX3CjcIPxfBiKiJBIkUifSLrJNFya7kI+Qr5LeiHKLmoimiDaIvxAhiumLR&#10;YlViT8RR4mrioeLl4sMSMAlliSCJUolHkjBJFclgyXLJESmklLpUhFSV1Lg0XlpfOkG6QXpGhk3G&#10;SiZd5orMB1lhWQ/ZXNl+2Z9yynJhctVyk/LM8hby6fJd8p8VJBSoCqUKTxQJiiaKqYqdip+UJJX8&#10;lc4oTSgTla2Vjyj3Kf9QUVWJUWlUWVQVVvVRLVMdV2NRs1M7rnZPHaluoJ6qfk39m4aKRpxGi8ZH&#10;TWnNUM0Lmm+1RLX8taq15rQFtSnaldrTOgI6PjoVOtO6JF2KbpXurJ6Qnp9ejd6Cvrh+iP5F/Q8G&#10;cgYxBu0G64YahvsMe4zgRqZGmUZDxszGzsYlxi9NBE0CTRpMVkyVTfeY9pghzSzNcs3GzXnNqeb1&#10;5isWqhb7LG5b4i0dLUssZ60krGKsuqxh1hbWp6xf2IjYRNhcsQW25ranbKfsRO2i7brtUfZ29qX2&#10;bxzkHfY69DsSHb0dLzh+dTJwOuk06SzmHO/c58Lg4ulS77LuauSa5zrtJuu2z+2hO5d7sHunB9rD&#10;xaPGY22X8a6CXfOeyp4Znk93i+5O2n3fi8srzOu6N4M3xbvVB+nj6nPB5zvFllJFWfM19y3zXaEa&#10;UouoS356fvl+i/7a/nn+CwHaAXkBbwO1A08FLgbpBhUGLQcbBpcEfwoxCzkbsh5qG1obuh3mGtYU&#10;ThfuE341gjkiNOJ2JF9kUuRIlGRURtR0tEZ0QfRKjGVMTSwUuzu2M46FtvAZiBeLPxw/k6CTUJqw&#10;keiS2JrElBSRNJAskXwseSHFJOX8HsQe6p6+vaS9B/bO7NPfV7kf2u+7vy9VKPVQ6nyaaVrdAeyB&#10;0AOD6XLpeelfDroe7DrEeyjt0Nxh08MNGfQZMRnjRzSPnD2KOBp8dOiY4rHTx35m+mU+yJLLKsz6&#10;fpx6/MEJ+RPFJ7azA7KHTqqcPJODyonIeZqrm1uXx5SXkjd3yvpUR75Afmb+lwLvgvuFSoVni7BF&#10;8UXTxVbFnaeFT+ec/l4SVDJWalDaVMZTdqxsvdyv/PEZvTONZ3nPZp3drAiumKg0reyoIlcVnkOd&#10;Szj3ptqluv+82vn6Gq6arJoftRG103UOdbfrVevrL/BcONkAa4hvWLzoeXH4ktGlzkbpxsomtqas&#10;ZtAc3/zuss/lpy2WLX2taq2NbSJtZe3E9swOqCO5Y+VK0JXpTvfOkasWV/u6NLvau2W6a6+RrpVe&#10;Z71+8gb2xqEb2zdTbq71RPUs9wb2zvV5903ecrv15Lb97aE7lnfu3TW5e6tfv//mPe171+5r3L/6&#10;QO3BlYcqDzsGlAfaB5UH24dUhjoeqT7qHFYf7hrRGrnxWPdx76jR6N0n5k8ejtmMjTx1fjox7jk+&#10;PeE38fZZ2LNPzxOeb02mvUC+yJxinCp8yfOy6pX4q6ZplenrM0YzA7OOs5Nz1Lml17Gvv88fekN4&#10;U7jAv1D/VuHttUWTxeF3u97NL0UtbS1nvGd6X/ZB7EPbR72PAytuK/OfYj5tfz6+yrla+0XpS9+a&#10;3drLr+Fft9YzNzg36r6pfevfdN1c2Er8jv5e/EP8R9dPy58vtsO3t6MoMZTfSwE4bYMFBADwuRYA&#10;gjsAxGEAsPT/rJf/U+C0xQeMtneBZKAlWDncCyGORCM/oRbR43SvMDPYdTySQKa3ZIhjrGAaJ+JY&#10;dFhT2JrYFzgluCjcRTyP+JD8ygL+pGzBFqHHwh/IMFF6MQZxHO3N903yvdSM9KjMLdl2uWr5HIV9&#10;iiFKLsp6KhKqRNXvavPqAxptmmVaB7VDdBx0dfSk9PkN2AwZjTDGCOMfJuumK2ZvzactJiyHrO5Y&#10;X7Nptb1kd8G+3uGC4yWnJufLLq2urW5t7m0erbtaPC/vbvJq8m7x6aT0+g5Qn/m98f8SsB2EC2YL&#10;EQyVDFMO140wj3SO8o9OjDkRWxN3M34i4VMSJlkgRXWPzV7qvqT9malFaRUHKtPPHiw+dPJwRsae&#10;I9FHA455ZNpk6R9XPiGWzXOSOQeXi8nDnWLM5yggFUoWKRVrnzYusS51LttVTj0TejauIq0yp6ry&#10;XHv1g/Ovar7U0dXzXJBtMLjofCmwManpaHPh5aqWhtbWtq72mx13rtzvHLw60jXWPXFt8vqrG69v&#10;LvWs9cFvsd4Wu6N1166fei/xfuaDsodNA72DI0PTj94Pr41sPv4+uvVkY2zt6afx97TZNvf85eTE&#10;i8dTgy/vvbozfXfmwezjuanXi/NrC9Bb/CLHO6ElmWX194YfzD9arhh9UvjM/vnzav+X02uhX7XW&#10;6ddfbTR9S9u03yJtffre+yP3p8+23Pb2v8RfBimAXKXF/x3dLOYTDosXIRjTBzGcZOxjWiVKs3iz&#10;nmZ7wkHgtOY6zN3D85VPkt9b4DipTfCp0BcRBjKPKFmMJM4hgZPYkJyVGpLukjkne1wuQd5HwVxR&#10;Told6Yfya5UHqk1q+eopGl6aBlpkbTrtJZ0R3U69c/q5BumGiUZhxr4mLqaWZjrm8hZClqxWaKsN&#10;63c2L2xH7O7Z9znccOx26nRud2l2bXCrca/0KNmV73li9xGvdO9Un1RKum8m9ZRfmX9tQHNgZ1BP&#10;8L2QR6FjYS/CX0csR25Eo2LYY6XiDOLdEiISDyYVJV9Mubnn8d7X+9ZSYWnYA/Tp+IOogz8PfTm8&#10;mDF1ZOTonWOdmQ1ZZ47nnEjPTjwZnhOYG5gXciomP6XgYGFW0ani0tNVJfWlzWXt5dfO9J19WPG0&#10;8nXVWjXqPEeNRK1WnU2994WohrSLOZcqGpuarjc/uDzW8qr1bdtK+0bHdifqKqGLpZvrmsB18g2p&#10;m4o92r0Wfe63wm6n3jl1t7a/697g/ekHnwcQg2xD5EfKwwYjVo8dR12feIx5PvUa957weebznDJJ&#10;eUGZorykvKJOB81Eze6dy3xdMt/wpnth4O3U4vt335fx77k+kD/KrMh+EqXNgO3VmS+9axVf9697&#10;bmh84/j2dXN0q/n7iR8hP022hf5b/P/n/B8iYlm0WGNp+f+Rlv9U7lKeJ3wEfi2BUFKR4A2hWeGf&#10;ZCZRkpiEuLiEqCRJikuaUQYjC2RX5RbkJxTuKXYo1SgXqBxUjVbbrW6poaoppEWvtaE9pzOs26PX&#10;ql9nUGFYalRgnG1yxDTNLMk8yiLQ0svKydrcRsdWxU7WXtyB7CjsJOhMcuF35XHjdGfzYN6F90Tv&#10;hnb/8Prmve6zQdmiwvzo/BkC2AJ5gkjB5BCJUNkwhXDlCPVI3SjTaPsY79iouLT43ITKxMtJPcmP&#10;Uqb2LO3d2A9LxabhD2DSIVoVfX3oyeG+jKYj5Uczj8VnUrKsj6udEMpmyP5x8n3ObO6LvIlT4/kT&#10;Bc8KJ4omisdPPy15UjpaNlL+6Mzg2aGKkcqnVVO0SrdyfrMWUUeoZ73A10C+KHNJqVGjSbfZ8LJR&#10;i3GrUZtBu16H9hWNTtWril2y3ZLXyNcFb/Dd5O7h7uXrE74lfVv1jsFd637Xe773wx4kPEwdODqY&#10;O1T86Mxw5UjV44rRsidFY7lPs8YPTex7lvg8cjLohc+U+0vHV3bT9jOus75z0a/T5wve1C10vx1c&#10;nH73eRnxnuWD8EeFFe1PRp9NVk2+GK7pftVcV9mQ/ya5Sd4S+M75g/iTsI36Ff9/vpv8EhStp6ym&#10;1QnnIwBY5QJwRhMAMhYAPD0AdgQAnNQBzOAkgCkqApjcuZ36AdEaTwxgBByABCSBKq0/tgfeIBKk&#10;0nrKKtAO7oMpsAphIRKkATlBkVAmVAvdheZhKJgYzIrW6xXT+rtlOCfcDJ4Cb4K/RQjTOrVqxFuk&#10;DK0X60MxoHxQrWg6tA+6m46DLonuOUYXU0vrk/Zj3+O8cSN4I/wVggThDD0r/QkGOobDjEjGI0x4&#10;plPMvMz1RFViP4srywJrMhuOrYJdlX2YI4wTy9nAZcP1hbuMx5RnlbeCz5pvk79WwJmEJHUIhgiR&#10;hJ4LF4g4kInkMdESMR9xUfH3Eq2SyVK60ijpRzKlskFyavI4+VcKHYo5SmHKVioKqnxqRHV6DUZN&#10;di2StqyOrq6jXoj+IYNKw16jORO0qYSZpXmwxWHLCqtu6wmbdTtOe20Hf8eTTt3OS7S5bOue7tG2&#10;a343m5eJd6JPA2Wayunn6J8bMBJEDHYLqQhdDteMyI5ciDaOqY0jxCcmvE5ySu7fo723Y79CavMB&#10;+fSWQ4qHLx+RPlqTyZdVfIKYnZvDlJt/iiu/qlC6qPu0dclcWeoZobPDlYfP6Z+H19yvy7vgfVGu&#10;Ed70/HJba2579BX7q3LduGuzN9p7MvrcbkvdhfVP3u94WDCY8MhjxGBUbkxsXOGZ82Tx1NZ0wuz3&#10;+SNv2d9dfG/y8fXnI2uy6y82s38Y/X5//Ik/++/4q9Dibwe8QDjYB7JBBWgFd8EkWIHQEB+kCtlB&#10;oVAGdA7qhaZhEEwIZgILheXBumFv4ES4ATwefgH+GkFCUBDnEctIJWQqchDFi4pE3UbzoBPQo7Re&#10;Op/uG8YH8wCriq3BceJO4OH4FPwnQjBhhn4X/TiDC8M44y7GWaZQpnXmw0Q2Yj2LDssoazDrNlsR&#10;uzz7IC369JwtXG7cMO5GHk9eAu9Nvhh+Ef4JgUySNumzYJ0QRZhXeFKklOwlKiy6JNYuniZhJcku&#10;OSfVKJ0sYyLLIjsv1ymfreCvqKfEo7SlPKVyi1bPKtVLNEo1q7Qata/T3mdv9LYNuA01jDyND5jU&#10;m46YfbPgs9S18rbeZ1Nue8Nu1gHjqODk5XzC5Ybrqru4h++uUs9RL6y3vk8S5bLvkp+Yf2BAfeD7&#10;YKWQ/aEPwjkjQiN7ojljEmLH47USqpMYkvelfNhL2TeRap82mG51cPCwXcbjow7HRrJsjj/INjvZ&#10;n2ueN5TvXPCyKLR4s+R4Gam8+6x7xc+qhmqvGvbaJ/UFDR6XSI3LzVdbMtu8OpQ6CVcXum9ez7/p&#10;36t0C9wevFt2L/yB3gD74MqjgZGG0eyxhPHAZ4GTKVO1r5Zm9V9XLWAX45fmP3isPF61XRvecNl8&#10;9SP8X+L/P+f/y9/5L/g7/yN+5/8dWv4jYaIwS1gUrAh2E/YOzgY3hifCG+CzCF6EB6IE8QJJQgYi&#10;m5HfURaoUtRHtDG6HL1B50zXjmHH7MXMYa2xXTgxXDGejjYDlgnehCf0VvR3GQwYehkNGO8yWTGN&#10;MVOYPxL3s9CzVLAqsN5l82T7wn6SQ4pjgDOCi8jVze3Pw8zTwxvFJ8A3zH9AQEHgDalU0FGIXuih&#10;cJaINZmJ/Ey0SixcXF0CKTEiWS4VLK0qg5Z5Jtsod1jeS0FDkVNxU+mlcr9Ku2qDWp16o0a35oDW&#10;jPamLpuesr6bwX7DWqNRE7ipohnVPMeiy3LWGmMjb+thd8T+isOiE5+zq0ue67A7o4fjrkLPCS8u&#10;710+ZZSXVCG/EP+2QCjILrgqZD3MNrwhEhsVHj0WaxDXkiCaWJHMk1K6l2dfVapEWnu64cEnh4My&#10;vh/NySRlNZ/Qzr6f45L75lRSAb6wuljn9GTpnnK+M7crIqv4zz09X1DrUS9yYe3ivcazzcktrm2q&#10;HdydsKvL3ePXe2/W9mbc8r4j3w/dG35QMRAzZDrMP/Jt9OlYx3jJswOTEVO+r7xnAueS508ttC5O&#10;LIMPkisen49/6fu69U11K+HH1V/xjw1QVPhdPiC8AQDIl9vbq2QA0HkA/Mjd3t6q2t7+cY7WbLwA&#10;oCfsn2/xv2sNIwB5ZHZm1OHB6q5/+yb+H7RTXocdEEioAAABnW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0MTA8L2V4aWY6UGl4ZWxYRGltZW5zaW9u&#10;PgogICAgICAgICA8ZXhpZjpQaXhlbFlEaW1lbnNpb24+NDMxPC9leGlmOlBpeGVsWURpbWVuc2lv&#10;bj4KICAgICAgPC9yZGY6RGVzY3JpcHRpb24+CiAgIDwvcmRmOlJERj4KPC94OnhtcG1ldGE+Cs8B&#10;k2UAAEAASURBVHgB7J0J2C1FcfcHvFFJRHkVFHDDBRWVgAS3yKoiGDRq3DAiKhoXjHEF4x5RwQBi&#10;EBfURwS3IBo1biiiILiLCqJGRI1i1CvbRfgQE5f7zb9P/5o5dU6fmTlnzva+Nc/z3p7urqqu/s+5&#10;01XTS22y8QlP2Fjc4hZFuI49tpfm/t1xx17NX/5lL/3sZ3vpJZf0c1i6o4/u1X/nO/3pgQf28W24&#10;/vVDfuXEE0O64eCDe/n/+78e3a9/3Uvf855e+sIX9tLMv8ijegU56E2/99sPkl76y1/2503OyjXV&#10;Kbty7rnhfsOuu6Yy3aCHlbPy85/36NCrj6vMbLttr+Tkk3vpPvuEFDlWLvkecVFAR74uTfzgBf60&#10;e+tbBxHovSHmrVzktG3fyhk3b9u3+XHlTsq3KHpM2g/nX1sIjPO73WTjpptunBtMD3xgr+kzzuil&#10;j398L33f+3op9bx4SXnxPeEJPbr163vp1lv3UgZC6BngjjmmV3/BBb30+c/vpbkB9qij+uX1cgUD&#10;My/WlU9+slcTX8AF7UGPPuRJoUNPW86LHb3tgM6AAx1y0AOcKEf+6adz10sf9KBeSjl6obfF59vf&#10;7ue37cda8OknHjHQRkNg0gEp9x+h7YCYk2P7M+18V3p0JWfa/a2Tb/th85a/rt7Se757BDbtXqRL&#10;dAQcAUfAEXAErkNgkyuuuGIjll4qxoLGssUDSATxxn4is55I9Dg27L9/YLDtYPHaT0xZDwELO1rQ&#10;ib/GEqbdRI8HgqVvP519+tO9DsZ6+Oh+zkKiHLquLHPkpU9n8dMe8mmXfKKPN9RTbumop5x8gafC&#10;7yF6Pul51uBOe546ArNEgN8vv+dc203pcvxePhqBKr7u0YzGymsdAUfAEXAEJkRgXbD2seyxYHfa&#10;qV9szqPJlSMvzhUMeBRxkryIk8d2srywnoudTMfTgj8uIuhXupKL+qBHqkHPVBBvaN+Wx3zOUsqV&#10;Z8TUFlt5K8xZxee0gv48t8xk/IAcFkVEHMEffJIHF+WtMBdmcEHuAF9tzyYjqFpKk0ly7mVEoO75&#10;87us61tTujo5q60+h2+uPNf/Kr7u0eRQ8nJHwBFwBByBThDYZOP69RvTt3gsZDyGgw7qNcJqJ+Zk&#10;cp4MKrF6zFrCWN6k0UJm5LOWMSMoYm2a+LDQI0Ft+RFH9ChZHs2yYRqIq7mYi6B4Vin9ph+0u4Le&#10;cXUdy7+pz6VZeQY3+AfahS4+t+TxwOCpI7BECOT+PyxRF5ZOVfdolu6RucKOgCPgCCwXAuukLhYq&#10;q78KVhnhydAn842+yHk2rD6Dj30a8JNGC3nFeDhJD+iQY9LGHhDymcN473t7kvBojNzk4cVyLCDI&#10;Biz+uNESHKGr44OuLqWfBftZWBWXYQQ/5l7QF33Ik1Ke+g1OyN93397du99NSV8KP/L6KsfIdC1v&#10;DBWcZRUj0NXvdBVD1HnX3KPpHFIX6Ag4Ao6AI1BFYJONW2+9sbCeS5Vilvc3v3mvtZw+rLriJAF2&#10;9jMXhOfCETXMOeFRMfd02GG9dqw8+ooeHJ2DPNrB00I+csmjR5SHZ4GlTjPJgzD06WSB88/vkVoP&#10;EQH0n1WC7OxHTzxT+pFrB71pD376jSdFu5wMgDxWr3FkEEfpxJMJmEvCM8PzAw9rYdpyy4capJY+&#10;V46cdLJD3WrFKCgnn3Y8nS0Cs3oeXbXTlZzZojzYWtt+VOndoxnE00scAUfAEXAEOkSgt+qMM7Hs&#10;GVlYxMzF4AFgAaNIzuKmnhQLHEsYT4M87SMfTwF+0liPZUwxIyj5gZR+Yqkz52BXncUzzrDEB+Q0&#10;LMCCzulpLXnEwkc+eT6cYMAZZxEv5Ni5GfBI9XH1mM0jf0BPPBPmaPCMwN/ubzLyk/7xxupj6+vy&#10;k/LXyad+Vu3QnqeOwGpHwD2a1f6EvX+OgCPgCMwZgbDqrMCTsB4EcxF4NHy7z9HXeTacrsw3f+YW&#10;aAcw8DxiOZZ2svSpj3MCsGGZ8w0+lUNPO1jkhCVIhPEm9q/OsrX15BGH3uRJBzyKWEH5AB879BGA&#10;B0jKKjH6B51JkU9xyiPfeCTosYInYzwo5DRNU3tNGQzduPw8l6b8lq4tv1E7ZbuSkwT6jSOwJAi4&#10;R7MkD8rVdAQcAUdgWRHYZOP5529Mlivf5OkNcyVxDmPDZZeFmuRZUI/H8MQnwjk8ZTUXljf7WMjD&#10;deihvbtosW845RRqQoplmAqhy1jm0CU+TjzIzdFM6WQA2h+wmM0+HOgGPDTmkoiTkwscl5MHEAYv&#10;ipnjSR4hzxfPiTQ+L/qBvrl8km88Jso9dQQcgdWNgHs0q/v5eu8cAUfAEZg7Ar1VZ6jBfoi4mihZ&#10;uKx2ivsnsh7QPe7Rk8TqMuZkWL1m98ewH4O5ITv3g0WNfjG17ZM3ZClkMuXJ4sZzw0LHg2IuKtNP&#10;2sGjI498m1pLn/pcea6e9pKHEwnZnwMfqZVv85aOPPiQJ+V3QHtW3kDeeFRJTvRoyOfao97KpdxT&#10;R8ARmB8C4/y/dI9mfs/LW3YEHAFHYE0g0Ft1xhxL9CCSBY2nYaDAwk3Fdo4FT4HVZey/YUc/jHhA&#10;5Dn1mXaRy2q3WL5CeeRbgd+mGY+oYB8NcvFk4I/1K8wh0Q6ROWP7jOx4GnUeDuJJEz8FJqUeuSvg&#10;FT0u6m37eAqpPsq1+USHh2fmuJI64BU93cQHHuDMvhrySUC8ib+z3KnY6Id8Ultuxdq8pScPHXLJ&#10;k0LXtr6OD/mzThdVr65xWC39XJZ+5P5/jHqu7tGMQsfrHAFHwBFwBCZGYF04V8t4COmsLVY1xTO0&#10;sKyJjMkIjEWdtGHHv90nw34MLPPEYG7wMPAo8JCYw4E8Ws6MsOhj8+iXIlLiMSEXeaSmXfoNf5Kf&#10;mYtATC5N/GbOIuEenwd0SQ4eX9Tb6mX7Dz/lSU68SZ4refQxngena+PJMleT9l8Zftq17TX1ZAb4&#10;as4ko3+0S4ocm6fcpnV0ufpcuZU/6/yi6tU1Dquln6ulH8Oer3s0w1DxMkfAEXAEHIHOEFinPRNY&#10;xkgdmPOIcyvWomUExuKFHw+iwFMiZS4oEZobe7JAPE14w0teEgixXJP8aNmvIDd6OMzh0K/UH+jw&#10;uHJzCXg8Ue/UblSXfJKPJ4CHVOdpGU8oeRbgZGChvQJ80B862iVv51qMBwQZHlrypKjgZAQ7BwO+&#10;557bo4z68juAHX0pJ0895bk89JYOeps2pbN8Np9rt225lbtW8jmcFq3/y6LnouE2iT7u0UyCnvM6&#10;Ao6AI+AI1CLQ20djLF474q885zlB0IbjjusTmCxxPIOdd+7Vf+YzfXRppzml7Fshj6VOnpTVauzg&#10;JzImc0dY8tEDaToHgN7JI9lyS1rspUSwxDPBQ4iWfJqj6OdqnANfGHIWeVbPmn0+yIUf/HPtQJ9L&#10;V048sb8K/M3zsPLpJ+V1+f5Gxs/ZduoktaW38iblt/I87wjMAoFZ/m7do5nFE/U2HAFHwBFYwwj0&#10;9tFYAKKnkOY+osexwtwA3+aNpZ8ideLhMCdiIz8yB8LqMts+efbdcMYX5VZeLE8WvPF0WB2V5mri&#10;qrcVzgxDrk3pB+XIJR/T1C70xtKHHMueORE8I+a+0pwWDFFeqqecVXvx7DnmrNLz4pTl+HxgS3KY&#10;C+I5QID+MU36EpEUOvhZBcjvhXrkxLy1nMhDblPqaX8gb+a44B+gi3NnOTnw1dVbufCllN+FwTvV&#10;L9gN/UEt+k+etCkd9E3Taclt2n6ODr1yeMDXlA56m/K+4IuKrZ9Vnn5O2p8m+rpH0wQlp3EEHAFH&#10;wBEYG4F1GtVYNcYqpDTSEgMeD8JasKy2wsJFDSxlytlZjqVLOftViFUPH54M8mwKP3qxwx/50ZMi&#10;QiYWBJZ/seOOPYm0a+VHuXgcqZp2U0HmhjkMqrH4Y/+YS0p6QUeKhRxT9EgeWZy7whKBLXlEtIcc&#10;cIEQnGN/kmWDp0CcHlaXwcecWQYH5ECOfrbc5qEntfUD+YznYOmQl0vRj3r4KSdPassTX0Yf6uvS&#10;nNw6vnHr6U8df1O6Ojm2flpybTs2X4dzU72a0tE+7ZJP71cKZpzy3rF6JD1577T8XcM/DB/3aGb8&#10;kL05R8ARcATWGgKbXHHFFRvtSMSIx2qlglVi0XNIFjYeDagxlxJXbUFHdZKLpc3Iuf/+gQQ9CuTA&#10;WJdyCrShY8Rm1VyB52Ms+oLTqeFnBz4nGUCPZxBTRu4094HHgieIh5CxDFJ/4ePUbHClXTwIcIlz&#10;S8ljg97iauQlfaNePF/K6X7qD/1lTohTuWkneqQJZ+RGQZQjt2kKLlavpvxN6bpqpys5Vu9pybXt&#10;TDs/rX5YuTY/7X4tm/x54uMezbL9WlxfR8ARcASWDIGhq86wRJMHgmWLZZ3rJN/wYz38yEtsWOrs&#10;QMciZ7VWImx4g8WNZxMjaK6w/wZPhjkdTpXOiWdfD/3mzDbjgSV26OLcTLIcMp5M4gOHyA9fmkuC&#10;EDrynC7NXBD16AEdaaxnDo5iVr+twI88cAI3GDK4rUBnfh/2+dM/PJVcnubGTW27OTnoQb3Vh/JF&#10;SRddv65wop/Is88pV56jg361puBF/22eflNPftwU+bynBt7vQwS7RzMEFC9yBBwBR8AR6A6BdRqd&#10;GOnSSIV8VouxHyZarskCZhUa9KwWY24j8q1ES5mRj7PIYGNkLKxFjYWcsaQTPzfMHbA/B0vd1pOv&#10;S+k3Hk2kX7FngNEOeEQ98CBSv5nDwPNAX/JWH/pvy+mf9QDBD30in50rQ1xaxUY79BcCm6ecFL1p&#10;jzz9Qi70mbSpB8Lv0/5eyWfEp0irdXR19bZ92qvjg64utfK7klvX7rTr2/ajLb3Fbdr9sfLn3b7F&#10;y+atvuPmbT95v1l5lk717tFYlDzvCDgCjoAj0CkCYR8NEhkJsTAL9rlsvXUgwTInHg18iT6uSkp0&#10;rL6KczCJDkZrAWMJ882fuQLo61Isa+iQT5rbNwO9Tek/eq1f36OgHHrkQ4ceeDiRDlwSDlj8eI70&#10;G34rnzwpHgx52o95LAuq8RzRI5VzQz84AYI89aTMhdFepEMulg6/J9hon3rK4SOP3pa/Lg8fq+mQ&#10;Z/mgo7wun5NDeVcp+iDP6mXroZs0te0gL1dO/aKkFpdZ623b7wqXWfWjaTtN+zmMzj2arn4VLscR&#10;cAQcAUdgKALh9OZhI5CoGemKY47pMbNvgp3j0VOBH0t9wEI1+0ksXTod2FrQ5ElZXTa0KyMKb37z&#10;XiVymOPghADyVgSr6Jhzgh+PA48EPuY08GSixQ8eaX8K9MjL5MGV6hV7yjSeBQTIi/oxN5PaxQNB&#10;b/Rjv03mdOrUbsRxw/e/H1oceG7INfrQD5471eBCnjT97ihAz7pVfNCbNMmzuNjfb8wb9jSHSTny&#10;6Bfldanls/k6/lx9V3Ks/Enlwo/ctnjB5+liIMDz5Dny/5n/x7a+qrV7NFU0/N4RcAQcAUegcwT6&#10;5miyIxJzNJnY7fANfIOvsUQTX7TEB84Aw0LHEseCJ49nYU8XBiY8EuZUmPPBg6H8iU+Eo5eefHJI&#10;kz6c+WU8Fkb2xGxPOEB/CKLFP8BHfUzxQFgVhmeSyDi5IBZYi8LOUaQz0JKAeGP1s3noIx48X4rT&#10;yQTGY6U+l6Iv9dYyGsBnTE8G+Ule9NwGyimIaaI35WTr6qGzqeWzeUvfNN+VHNvepHIn5bf6kOe9&#10;MS35tLPoaVsc2tLb/lu87f9jW1/ld4+miobfOwKOgCPgCHSOQLOzzsy37ZwW6Uwx5jQMISOetWAH&#10;8ngQeCzMecQd/wUeiZFfm2Wu5pJLeqQ2bwUwh2Mjhka61B/7rZ/9MtBFizztv4n9Sfz0F4+ClP6T&#10;t3NUeHjojacX6bE4sGQgS6mhL9iXA94Q4smRZy4Gftsf5jqoR3/zO0IvcEC8Lbd56JqmbfnxKAc8&#10;yaYNTpmO/tCMxY/yWaXoY/Ww/69npU9X7eT6hfy6euiWJZ1mf9yjWZZfgevpCDgCjsCSIjD8ZAAs&#10;YlaXYZGaTjICpuIMHZZOoo905LG8kxws37gPh/J0dpm19Dl9mTkZTiiAkRRPJpennNTua8FCjxY8&#10;FhtzFwMnHph+Eukz4YHnE+VaC3pAHh4WekU9wS/N6dg5DeTjWeFx2OeFZ2L4V9jnQ73ZH5XOTMPT&#10;MXoBJ/qRBwfyubQpXVt+nl/CD8/UzOXk5DYtT7/zzBxnUznQgQdyKR83RQ5y28rJ8YFrW3mzoq/r&#10;d65f6FdXD92ypNPsj3s0y/IrcD0dAUfAEVhSBPpOb86OaNGDSBaptYSx9NlRDhh824+rsShOaeQb&#10;kGs9BvbxGEs+ra5iroVVZDmPJjXc8IZ22YFPf+gv5YijnhMI0Ad6PJx4Vhqr2jhpYeWII4KkDS95&#10;CRJ7KXKZm2L1XGwfy7yfqdwHhcdk2sWzSvToFwvSXBIeCu3a52I9yyQwc4M82sGDwHM2+YyUzoqx&#10;uMEp5TvWI/v/asKedCW3Kzltu1PnUbSV15Z+Xv1uq+ei0Y/z3NyjWbSn6Po4Ao6AI7DKEAirzugT&#10;IxX5lO67b7jdcOaZIbUWIHTZneLRorYWRGovWuxY+Mhn7gP5BZY8FjieFRZ/tLjT6ik7J5MEtbxh&#10;dVfEoSDODWKiPkn/3Coyoyd40N9kUcOPx0C/WHVGpEs8JvSIaZKLHHAyz4HVVeyzSXzG47InAxTn&#10;nddryT4H075RK2V57rSXKsxNUzrDNnHWtksewVZv6m059Iuajqv3uHyLikNOr3n3czW17x5N7lfm&#10;5Y6AI+AIOAKdIBDOOkuSogXN6qf0rZ6d8+wQh4G5CPZf4EGw+gtLGsuX/TWsYsJiZ27HWu52lVXu&#10;BAD0mXWKZ0G8nE9/uqcBq+DQh3LrkRHnhn7hOeH5UI4cm4IP5cyBgCseD/jb58EcFLgTWRR5zH3x&#10;XCnn+TJnRruxPnlmJ57YK2EuC8/PrmrLzIm0tegGPMMoF7VJreeRaydXjpymaZ2cuvq6dpry19HV&#10;1dfp0bR+2u2MK39cvqb9XnS6pv1vSlftr3s0VTT83hFwBBwBR6BzBHonA5jVSWluBEsYSxzPA8uY&#10;FLXYuR/nMLAcGQHZb5FWiyE/yhmwhPGYsJytp0C7WPZY8Ice2quxljj0k6acNYaHhgdBiscGDuxf&#10;Yc7EeAAJF8qRQx4PB88S/fEweQ6khj/hmnvOyMez4bmQ2nbx0NAPfaAnjfX2d0Aetq5SfmfIt/lp&#10;tdOV3FnJmRYuXem/6Pp11c+1JMc9mrX0tL2vjoAj4AjMAYFNNm666cbULp4BBeyfID9pivyu5U6q&#10;l/NPBwE8PzxNPJ2YplV6zKXgWRlPKXlk0CEnap3q8dioRw4eHp559JATX1xll0DAs4v6WD3xmKBv&#10;Ozc0bYsd+ehn9aW8Lh1XDny23Vx5Uz2svDq+unr73Orobf24/bFybL6t3FnRD3x54f9xzZyr9HOP&#10;xj5lzzsCjoAj4Ah0ikDPo8mtLuq0KRe25hBgFR0dx9OIc1gbjjuOmpCmfVisUmM1I55JpE6rIq0H&#10;gzTasXNW1CMfeZxMEOfQrHw8H9ixIMmTYnGn/Umm/TrPCDmTpuiX9ImeIPmm8q2cHF9Tuhw/5XVy&#10;bH0uj7y2/YWvbWr1aMtv6evkTeqJNW0PPaC3eKbfuZmLhb6aukdTRcPvHQFHwBFwBDpHoLePJn7D&#10;TpYc36z5Vr3ttr2G7WojvqljQbIvg2/y8PONHMuUVVnQUW+7xzd15Nt9HpaeVVh2lZSl6yrPHAR6&#10;2fbZb8JJAhkLPakDPjvv3Cti1VxubovngQDwBy9WxWFZQwfelEPPKj8iqnJK85ZbwtlLaZfVfSZe&#10;D5YPFlHKm1V3qdxY3Javv/HBM9xyciyfzde1M2t6257nlwuBtr8n27tJ+a28WeWt3jYvPdyjmdXT&#10;8HYcAUfAEVijCAyNsAkWjEzp7DA8lGgJY0kmentGlrFUE10sT/t1rGVt5Cc9sNjxpPCI+OZ/yimh&#10;iZW99+41xf4b+PAQUGTcFE8Fj8HKQT/wot54EsmDzMwNFHh+9IOzzpDHHAgeCR4R7ZA3q6dgJ03f&#10;WimAD7m0i8dGPfQ8P/Kk8Js8/aY4l/Lc7e8sR19XPq48+JA/b33QA7260ge5nq5OBOb5e3GPZnX+&#10;prxXjoAj4AgsDAJDT2/GQmIEZP10zhJNdPFkgA3Rs7C9ZLUE5azmgZ92qSdNFnfGQk7xVajH4say&#10;Z64n5xnQUNOUM87wqGgXy5488mx5Jk//U38tHScjGM8i4cgqrMiX5OU8S+ZMaIcUvUnxCMnX9Bt9&#10;IK9L7fMnj8fbVF7iiw3W9b9Wr4hnXfu0S3t1cm09/JSPKwd+Tx2BRUPAPZpFeyKujyPgCDgCqwyB&#10;dfIysNgmtqTwGDIg0Q6nQq8YCzpZ8ngEeCbQUY789et7d9QzNwIf9JSz6gv+cVNOa+bsNyx++s+q&#10;N+ZyWHWGh4V+6B3LEx6mPHls6Et7cbVX8hQt3667Bg6ea7KcjR6pPp62vCGuNqO5FXCM/Uv0lENI&#10;+zGf2qM+0y7yICPl90J+QF6sgJ/U0qXyGg8FPuht++hhU+htedP8pPxN2xmXzuIyrpwc37Tl59r1&#10;8tkh4B7N7LD2lhwBR8ARWJMIrBvWa2thYGnbcnixyFaw1KkwabK8I13iYw4hWuCGrUjt7r9/qMIj&#10;KpgrwFK2q7zIY3mjH3Mddh+MbRiPBD48GUsX82nnN3M4lLPzPOpDvxGzwo1No97QJzpWu1Fvzhoq&#10;DI7gl+Y8Yj078VfiTnk8GTzLNCeHpxLTJA9cbD9zngPtsurQ9tfIyVQXCQ8jh99XzhPJldMOcsnP&#10;O63rz6z0mzYu48rndzgu/6zwWxY9p4mHezTTRNdlOwKOgCPgCBQjV521xceO3DaPPMqThW0tcggz&#10;KRY3se4hs5YNFmGKf4Pnwyo0PCJOPkAQng71WPTwQ4dnxFlxzMVQH/mwpJMnZj2tSJ/ojKVOv1bu&#10;etce5XnnhZRymiMFX+ptHjqb5uhy5fDX1UNH2pYevrapbcfm28rrmp7fJ8+9a/lN5dXhUlfftB2n&#10;W7sIuEezdp+999wRcAQcgZkg0DdHgwVsW8YSZw5ioD5+k8dDYY4gJw86LDlrMWHppXaYY7GeBXnS&#10;yIA82hmQw1wLq8YSQbzh7DI8GtpntRf0eDKcOMDZX8TbOeqoQLmCB8OcRvSMmANJHhqeHe3FfoF/&#10;QTv77tvT4Mwze/LNnIjF3ebBh/K6PDgyV5f42IdDv8Alpuk5xn7AZ8hS1uqRKpDHXF6c87L1dfm6&#10;9uv4qadf/H4pb5tOyt+2vXHpu8Jt3PZzfHW/lxyfl88eAfdoZo+5t+gIOAKOwJpCoG+OJtdzLAfq&#10;cxaOtfTgy9EjL8dHfTprjTgiWPwmtR4X7RfmrK/kQTDncthhqalwY3bepzmenBzryeDpsDoMi994&#10;XuCS9OzXIuUSHR4Echp6CklQ5ob2aceS8XzAAbocH/RdWey5dqyenp8PAtN6PtOSOx+U1nar7tGs&#10;7efvvXcEHAFHYOoIbLLx9NM3snorWar2NGEs6WiZQ2e1w1NIcw8Nv6lby4X9HQX7O9iHwmosPBFS&#10;PB0UwtMhzynIzMmwWiwX5wW+OMeSduZzijH7ZKw8PBnmUpBDyr4cPB30Ql/kmbgweBIFJw7QPjv1&#10;mduJ7YAnzTLHkuTQnvGIsnzoyckH8NMAHlvMZ38f5vdQ5/lQj945uajRNKWfVl6uHLno05Wnhtxc&#10;WqdPjm+tlc8bp3m1P692635fw/6fuEdTh5rXOwKOgCPgCEyEQIiwaS07JOKhkMdTIU/KyMopz8kC&#10;rbO0owDbfpJHA9GCxpJkxKQ6pcxdYHGTh4ByPBPiuZCHznoelDMXgwWPhc9ZarSH5wGfTY1HMhB3&#10;Bjl4bOTRE08snnUGfuCWy1s1yMNHnjTJIeIqetB/81zgQ17iZ1Vi5Kcc+roUedC15YeP3w2/I8qn&#10;naK/1TtXjj519dDZdFw+K2fR8+P2c1y+RcfD6jetfo4j1z0a+3Q87wg4Ao6AI9ApAiM9GlqqG8Hq&#10;6pGTSy0/eeYWxrVArRw8LTwvPLSVLbfsV+2Xv+zl8YCw5CPVgGWKxY4UPA/ypJw4gCdEuZn7Wjng&#10;gF4NcznQsY+H/T0ZD8H2uw4/6OkXeZoFL/Crk5f4Wt7QLnq0ZE/kXclJAju+aatfjj5X3lbdnJxc&#10;eVv5s6ZfVr1njZNtz+Jm85a+Td49mjZoOa0j4Ag4Ao5AawQ68WhoNTcC5srhy6XsiB/YH2N2wqe5&#10;JOYOmDNhRz4NUM6qLlZ5sQoNOlab4ckglzkT5CKPeuhjpNHijDN6EvFkOHGA1WlxjoV9PqyySx6E&#10;9XTwvKLHheU/Lr50lxQ55JFPnnrKc3nooSM/rdTqkWunKV2O38sdAUfgOgTa/H9yj+Y63PzOEXAE&#10;HAFHYAoIrBtldTJitW0XPmSTUo68VM4cBx5B9BysJwMfcwWsIqI8yYseR8qzagpPhNOb8UQQQGrL&#10;0ct6GMjD04GOuRX2n+A54QGxz8bOASHHzMUMxPmJdJTTT9THw2MOinKb2udB/YC8I47oVcV+cOYZ&#10;c2gpTo7FDYE1KXoMtGs815wYy5ej8/J+BHK4Q1VXDx1pW3r4FiVFf/RZ9N8V+s5KT9se7dpy8Kum&#10;7tFU0fB7R8ARcAQcgc4R6DvrLDcyNbaQjQWalccO/9id3MiYPBY8BSx+PAFjQdvVUPAPlJ94Yq9l&#10;ThSw8Wg+/elQj0eAHDyppK/pL09nBQ+A1WXoSz/IMzfEnJD1kOgffOjZcB8N+tiU54JHYvsFfaKj&#10;APyNZ0c1KXzgNG45fNNKea7290F7uX5QT9qUDnpPmyHguDbDaRmo3KNZhqfkOjoCjoAjsMQIrJPV&#10;YC3Pgf5gUQ9UmAIsdXsiQMbyh9talnhQ1FvLGwt8YEd9ZEj8Rh/aKTitGY8hNdR/k+RAx9wIZBGX&#10;ATraZY6GfS/vfW+PEzzxZNCHEwmoh99G7kSfOOeT5moi7qmfyIn6Djxn46Ew9wIdaYrsaU8iiM81&#10;PR9wQb+Yt5apzdMO7NSTt/WUT5rmPBnkNm23KR1y6V9bPviXPW3af/BpSr/suKxm/d2jWc1P1/vm&#10;CDgCjsACIDByjiZZxlHROgsQy565jVz/sFCy+0Vq5nCSXDyHaLknC8h4UMyZbHjJSwJr6hcWP3Mf&#10;CDb7VChOfLHA4pH6xeqyaNlDl+rxJGifM9TYd0ODeDx2Lok5Gjwd5EQ8BtpD30xkSvRK+NlTlnke&#10;6E2/7Kna6G31sM/DyIdtUVKeMziil8Wprpz6tZLm8Fkr/fd+5hFwjyaPjdc4Ao6AI+AIdIDAuqoM&#10;LNpUhqWMhW7nXrB0YWAOI/JhEWLpQJZS8y0/lXMTLWPmDgbmArCw42otPCri6yAmeTLE1YEv1/7O&#10;OwfWFXbuG88Jualftp6TB9CLs8uYq2GfDKvSwBnBpMzdsO+H8gsu4K6X8nyinLSvBb1iP7HU0xxX&#10;rE/PiTkX5PB8wQs9mRsiT4q8XXcNeiV8jLyB31l/b6aWy500YRsEj4HyjEfYtD/g0ZTetp/LT0tu&#10;rr1cedt+Tar3pPy5fnRdvix6dt3vqjz3aKpo+L0j4Ag4Ao5A5wj0eTTZkTdaqrbeWjArxpJP2mLp&#10;sioq840+Z3EPeDLGE0GPZMnjWRm6NCeEp8ApzUnReMPOfVZ94Xlg2cf+pLPJsOiRs/XWvTvoOSkA&#10;Ojwb8rTDnAz6Ic/O3VCOZ4Q85KAv8qMHwkkLPEfE5DxB6gvaAc/YXsLd7kuKjNQnOeaG553zIAz5&#10;5Fn2KU0uaSwJtXhk/l/UNZaTy3PO1efk1vHZepvPybXlbfXqmt/K6zpfh4utt3n0yZVT33U6jfbc&#10;o+n6Kbk8R8ARcAQcgT4ERq864xt9nLMozjsvMFtLBMu0IA6L3VmPHOPZoIkdQbGwWb1GffJIsKyj&#10;xwBdkmfmGtLpyPCh58kn91hsREy7qgsPJvIP9D+epZY8Bs5Wo72oGJZ76g8K29Se/mzrydtInXhQ&#10;0XK3esIGvmmuhgrS6AnBb+P1bLjsMihDauXZfiKnj6mSAY8cXV19RVRPnzE9AytnWfNt8aKf4/LB&#10;T9qVHORNmi6aPpP2Zxn53aNZxqfmOjsCjoAjsEQIbLLx9NM3ph32O+3UU93OEdgOsYMdi/3YYy3F&#10;8Hz0dArO+LJxWoZzjV+KZ2JXaY0vsZ+TuDLM6dj+QT3tftLOvFM8LPTg90SeOSN+N7EcTwbLE/I0&#10;N4cnbFazwZfo4w1yqCefPGI8NjNniBz4yJMmObEAuuTR0z9Tb/nhqyunPpeiD/JsPsc37/Jl0XNS&#10;nLyfPQSFg3s0k/6anN8RcAQcAUdgJAJ9ETbTt3bmJGBlDoNVWtSzfwMLFU+FuQ/okAMdlh/1pNQz&#10;h4LnRDwXVlXlPBTrObCKi30oyG/qgaE3/WH1FavIkLfvvj1KduqjJ/hQTr+ZS+FEAORQnusf+rRN&#10;wYXVaOiHPuhJnudBO1Yf8IAO/ckjJ/Izh2YtPJunOZs2prMnENi5OjOn11TuuPpYvlwePajHQyHf&#10;VUo7XclvKq8pXVf9nLac1dafHF5N+9mEzj2aHMpe7gg4Ao6AI9AJAv0ejVmtw0jFqq20qsrQoQln&#10;ihXs6zAWLpYUcsnDb1NLR77gFGTOAKMdK4C8sbALPBD0xGODnrkWy0c+tsfqKtiSfugDfSSgv4kO&#10;RjwKPAPK8aCQk/PEmItinwhzI5HPehRp7gO51tLHE0APPEw8RFa1mZMiIM+l9BscoMOTRk/Kc2lO&#10;To7ey8dDYNY4z7q98VBxrnEQcI9mHNScxxFwBBwBR6AxAuuq1mX1XhLIr0QLHYsjWcTWoo2WNHxF&#10;ZlUP/NkzzPAIYjeIt5JWDWW6h4fBKiCbH9g3gkWfkYeeWNpWLmwD5RYX+pHzBPFk0AcPB4+LhqxH&#10;gyfDHAop5XEuyXoMK8invdj+SmaHf8HquvXrgyYW15TP9A/10++CgpiCL8UDeFIBvTk1OifXsNVm&#10;+X13Ja+2wUhAu9DPq33bLnn0I4+eXafIn1V7Xeu/1uS1eU7u0ay1X4f31xFwBByBGSPQF2GTEWpA&#10;h2j5YnHgqQzQxdVdyVOJlnLiiwzWAkZOKsfixtLHw8ECt3MzsTzpjweGYJsiF3m2nrmRuFoMC3vA&#10;I4p86G3FoA/9J4Uu1eP5MTeCXqwOY84FRlLmZPBkKLf80TNKns3BBwdK2sdzs6deI65gn5D1sCIB&#10;cugfefgpJ1+XWjyRZ+XYfJ3cuvpJ5eX0nHa7dfLr6uv6XVdfJ79p/bj4NZU/L7pl7Ved3m1+F+7R&#10;zOvX5+06Ao6AI7BGEAinN1uL3Y5UK1jOGVCwlIu4TyP3zR2PAPmkAx4S7eHJkNI++03IY8Gb1FrG&#10;kK/AT0oFKe1RjwdEvmaHurUEBvIxLg44gT/6plOo2fdCv9CPFE+HORnoOO2ZuRXo8WzwnPDcbDv0&#10;k37DH/f9rODZRJyS3nGOBnI8JTzc9LwTQe/G4mOq01yhLa/jg74pHfTjprn+jSsPvlnpT3vzSqeF&#10;37z6Q7vL2q8u9XaPhl+Dp46AI+AIOAJTQSB4NFiktICFjQfCPppi//0h6UuTZR4jSa6wEz5SDcg3&#10;q5Ow2LCAoWe1G/L7Gi0z8NWNvKk/eCpY5NZipwGz8z/Jj54MZKmcApOiH/3CcxvoT/REBuhjOe0k&#10;T4d28GDQlzkdPBnmVqAjZR8SnkyUl3BHPnghj3LSKA+9k548XzP3lPNs4EOsTa186uv46uisXPJ1&#10;fNTPKm3az6b60E/k2nxTOV3R0T7y0Iu8p8uPgHs0y/8MvQeOgCPgCCw0An37aNA0WbZ8c6+zXIml&#10;Hi1ra5FYi4V2UjmWMxY3BKZd9tFYjyDNEVkPJSc3zkGkftIeKXrE1W/MUdGvpHekpxx2PBjk48mk&#10;+rob+sHqO7svJ55dBg6p/3hqyKcf7L9hTod68IntpX008DFXhmcUz5xL/YpywIMU8aSWnvK2KfIH&#10;8G4pKCdnUrkt1Zgbue2nzc9asWm3n3ves+7nWm7PPZq1/PS9746AI+AIzACB/n00rEaKFi2WxsDc&#10;QFQs1eP5RAu57ls8Fgb9sxZvstBph2/9WNowYpGTUm75iHiJhR7lpLkbw0eWs93IJ71je1Zv6NLc&#10;VioYfQOOUKGXbZ96VvehT9azAS88GU6LxkOxp2OzPwmPjx34NHz++eEODw/Pjf4O9MOsrkNM0zT1&#10;D4+5hrGOvq7eim9Lb/lXa37WuEzanv1drtbnMq9+NXk+7tHM6+l4u46AI+AIrBEEevto8EhynY47&#10;/pPlzKqiaGliMeD5kE/i8DjsXEMiMDfMUUTLGgvfUBV4FLRr6xlpi+jJoBer2bDELR9zQQNzK1j6&#10;ZvUZ7SA/Wfo1/YWP9hM/HhfPJbYLXYqIyr6YOJezgR3/eKasLoMRT4Y8+21YfYbHE+dirH4Fcz3Q&#10;s8oNjymuSoQv93uheZvCR3nCIxZQnyuHr6vUtoPcnB7UL0s6bj9yuEyr37Nub1r9WK1ymzwf92hW&#10;69P3fjkCjoAjsCAI9PbR8A2cuRAs6ZySeBrR80gjWqY8eR7GE8JTGZjTwYLHs0EP5JMnxWNiTsLm&#10;I12a+2FHPHM2yCFFjuUzq7PwIFL/M/wUk2JJJs+H/rJPCf1hMPokT4zymCa59A/PA3nMyeDJIJ94&#10;PETipBw+8qToiycT6VL7kY48+Ng84mwK/bjluXZycmknx0c9aZ0c6BY9XbR+WPxt3uJZV2/pu87P&#10;u/2u+9NWXpv+u0fTFl2ndwQcAUfAEWiFwLpgVZu5hAFLx3yzt9/eGdmSpY0lbOSiGZ4M+TQnYuY+&#10;rB7pjDLj6aAP8vCQyCfPAT48GfapJMJ4g4UeV03RL/RZYXVWJE/9j/lEZzxDylNzeCR4Snh8eJam&#10;/cSH3vG5pFOXwR1PBgb6DT31eDLQve99vTvSk0+mpj9Fb0pplzTW01+eN54tbDa19BZ3S5/LIydX&#10;nysfly8nr6tyfl+Lql9X/bT9s3nbTl29pe86P+/2u+5PW3lt+u8eTVt0nd4RcAQcAUegFQIjV52l&#10;EcuuOmNVE5YtlmzcZ8H+DywxPJbkeWCxG4s/aR7lDljCeBJY9NBZy596PJcomP6sYLHbnfQoEPtR&#10;4AHQToxAydwM/UMu7JSTpz5bHuUnOvDFEwFfBELPKdJExoSeenCmHvxYXcacDHggn9TgR/FAattl&#10;zi8S4skMPM9YDy70f1xPJid/QN8JCwb0bSmvLX/CpWU7i0bett+z0n9Wes2qnUlxm1TPYfzu0Uz6&#10;VJzfEXAEHAFHYCQC62Q9YjENG4kCN6u9zBxCkozlzLf/WJHkRgsbetpJp0JbyxmLPFrGabVY9KyQ&#10;g8eRPKVYwc71ZEnHkwHSHA8CrKdA+dZb9+6w1GN58mTMjnf6Q38RQ0o9eUtHPtEZvLDw4WfOCQu+&#10;wFOBgOdFHnmsFsNToz7n0Wy7LRTDU55TfP6WKPUnVqTnwe/I7MOCHzzIN01z8uv40ZN26/I5efBR&#10;jzzypJRDT5761Zouaj9npdes2pn09zOpnsP43aOZ9Kk4vyPgCDgCjsBIBPpOb7YjERbXwKqmjAXL&#10;jvWV6NlgYQ5Y5FGlNJfDWWRxHwl6JE8GixyPiTkYykd2sayMngn6rBBfJePRJM+FuRLTjvWg0Dep&#10;EeWm9owFDx34wk9KOXSpnIK6FE+M/kWPMclhbox6VpfhWdZ5MsiPz2HgZAaLl5mzqVOf/qOvpa+r&#10;z/FZObm85a/LI8fSUZ5L29Ln5Hh5PwJ1v49+as/NAgH3aGaBsrfhCDgCjsAaRmCTjcccszF94+ds&#10;LGORFuy3YJUSngWW7b779iC84IJeisdA5EfosKA5I4s87bHT/LDDxnskWObIpR30Gk9qUTz/+T1O&#10;5KIvq9YoRz7t0p9Ijye0csQRPUr4d965lz/vvF7KXAo7/O1OftohBW97llmuHL6u06OO6kkEH3DB&#10;o2IuL+PhoQ5zT3iElNel8CUPGhz5/UUBeBJYvsx5wUe9bQ/6XL2lz+W7kpOTT3nbdtrS0864qW3P&#10;5q3cunpLP25+Vu2Mq9+i8oEb+lX/n7hHAyqeOgKOgCPgCEwFgU02nn/+xiQZS5Q5ECxSPAw8Br7l&#10;U4+Ae9yjd2fpomWJRQ/5wBwM7dIeZ3NhkXJ6MAJIsdzxEChfv567XorHZi3/fqrrcvQjs68Gi9uO&#10;5MlCBh9wJcXSpiXKLT2eUa7feBD0k/6zTwb5rDKjHzl50I+b4vnRHv2KadXCURPg1rS8Ti0rry5f&#10;J496K4fyunRcvpzcruR1JSen51orX3Y8p62/5LtHs9b+V3h/HQFHwBGYMQKbXHHFFRsZ0WgbCzN9&#10;844VWPDQ2TTRR8scDyYnH/7k2eC5YPGTx0K3+z2+/e0gwuqFvNS+XT120EG9pvEA9tsPVXrppz/d&#10;SzMWOf0Bp37m0lLnpIKov6VLOBlLH7l2fxH8K1tu2WsKTwv5ZhVgkh8VA58kH88JnOmn7Qj4161C&#10;g++Xv+zdIT8jl/7AlvSKBbYeulzalB9cwCMnr225bR/+tv2Ab9lT8Fhr/Z91v2fd3iS/y3AEzSQC&#10;nNcRyCGwceN1X2WrNLa8Ll/lHXbflB860mGyxinLycuVj9PGMvHQb9Jl0n0SXekv6SSymvDSDmkT&#10;nlnTbLLJJqHJdYyKymGBUIblhyWYynP7IownQ6eQS36FfTPM9WA5M4dCOQx4HuSxlGN7K3Fuh/0v&#10;zJGgL2etsZ+msKvmkEuKB/Xud/dKaAdLHX0jvfVgEIMeROpM+oATq7Cix5XwNp5OksdNhp/q1C44&#10;UYH+zP2wKo56UviYM6O8Li1Xz4WhhefHiQXIi/zZfTfoZzw0mgU/+3uyeejgoz7ha1a9QQ8dfE1T&#10;+Ork1NU3bS9HN235uXZtOXjY8rp8V/p3JadOX1s/br+tnKb5uvbmhQP6V9t3jwZUPJ0IgeG+y3Ui&#10;R1pdeD4xzdFSTnqd9P47W5/LU27TfmnNc3Vy6uqbtzScctryh7faXWlX+nclp7uezUfSvHDAi6n2&#10;evhAEy3LZHlmLGhrISbPwcSVYWRLDRsLl5E5xXnBso0MqR08ETu3EOXheRVY1Bm65NkkhczNZz5j&#10;CoZnU7+YK+FsNpOHO/WTAlLwBhf6w6nLxoOy+id8sNTxlGI+6Yl8PBlwJkVv+NFvRNo3wLCar5QX&#10;fuTsA4rPbSOr49iPFek3/NmfhRY4sYH/IDSL/rS1xf/+L1UhBVcKr4jyyK9AH9vbGFcpIucKPHQG&#10;PBgbpiv/8z+B8opb3arHEeWgN/olvcZsp06druVb/evan7S+K/2tnFn3Y1IcJuWnv/Z3TTm/x7p2&#10;2tJLngYZ/v/yHPTxbPhAU6eB1zsCJQK8+KtghDI8Eyoy+fIXGSj4Ydr0OvZhLVFb6lHz4k710JFG&#10;Ean+OpGt7uAnhZk8KeXLkqI36bLobfVEf1Jbv9ry9JOU/pEnpTyXQkeaoxtVzsATVp2NIlQdngKW&#10;cy19tKShy42guRHTtkeendvMQaAP9eRpF/nkU4oFTwH7f8izeoo89NEjyPUHctq1dJRDR/3AHA+e&#10;GJ4M7Zu5lXRWHJ4MHlVNnvaTPsg3/QPXtAoOj6ScMws/PnArPYXqULDx7ncPTWw86aSQbigtfdGv&#10;nHYaTff44z6pK/EoUu14N1vEfjeV15bearVFnFu70swpjSt3XL4BvTI4dCXftuf5xUZg0ufelr/6&#10;6Yx792gW+zeykNpZC4dBZiCNngP0f6p4EqHsT38K/ftTTCftLHJI6+RBR1pHb+vpj+UnT2r5cnno&#10;SXN0deXwk0JPnpRyT1c3Ajxv0ra9hY/U8jOYqBwPxtJ0OtBgAWc9i5zlbCzw5LlYbclHOSvMOVAe&#10;02Spm3I8iLQKjP0uGTrkDPTHrBKD3fY/8WcsdurTnEvsF/t/kJv0pcD0m34leZHO5mEfKDeeDHTp&#10;OdBe6WGFASLquZGTG8q8BpmNlH/3u738Pe8Z0ht/7WuB70/lPqjAX571pvTK610vNLXFtdf2moxz&#10;KFfGuY4tvvWtUH7lLrv06OJcCPU9puv+/eMf/xgym0d5Oc8GC+1ynkvku05S7w46K4fyy7fZJhCi&#10;P3SXx34VRi580Nn2cnyWri6fk5Mrr5Nn6+v6YekXJT+p3nX8dfVtcehK3qTPvY6fgSaXqt+dDjRt&#10;gXT65UIgDBJDVA6DTFlOKj/lD+Wf0uCzlJPxgTe+eDfGyfn/jeW/i4ZGEct/97vflZxFQXnKm/pA&#10;VPkHeop+l/GUoMvVJ/6ol6Wz/DYPv02b0lm+Rcsvaz8m1buOv66+7XPsWl7b9uvoGVhExz2pyjbd&#10;dNPwt27dumYDjbXoJWToxb6Lgw/uq8bixjLvqywz1FtLmzzt4zHgASQ+LG4E4xmYb+dUr7Cai30e&#10;rIKK+3Vol7kg9KYcfZK8jIeDftDZPOUpZbWX8fBot2C1WGLI3GT6z1wQHhNyrV6UJ+lRXrHjjr2i&#10;Eu8wcJSryZRufP3re4NMiesfy5f77+5zn+K3JaWGC/kYG8vyMAiVp2gr1RX4P/jBkF573/v2Ci+/&#10;PKRXlT9MXdfGkxCuiu3/OpbfOHo2V5nVZb8OXIP/3DjOLV0VI6de+/vfByLLbzlzdLadHJ2VB9+N&#10;Y/vU1+kB3bRS9GmqB/3oSh/bvs131c6ketfx19W37UfX8mi/K3wZVKqp7vnTQHPDG96w+PM///Nm&#10;Aw0Kerp2EQgDQ+w+92GQ0UBTlutecxZ/KL2Wa8r8rcxno6HI7bHH0GIvdAQcgdWDwPe+971ik3Jv&#10;w0Zr0dJFLNtcPXSTprYdm28rv47f1idPKTaEx0J5yhtPA72svFSe8XSoJ4U/eVCZORNOVGC1Gfw2&#10;tfLQHzrqea51/dzi4ot7rHgyZS4MMqWnEdJylZwGm8vLU5v1OewP5Q9r+4c8hOY8dQQcgTWMwDe/&#10;+U0/vXkNP/9Ouh4GmlKSVqSE++jVdCLchTgCjsDSI/CHP/yhWCerFouWVUZYuqRNe5qTgwWd5HA2&#10;2f77pyLdQJdrl/rExNxBKog3sTydbMCOd1YZUc/cjpGzYvLM0eROPrD6Jj2Rb/WLeegSv5mjGWCL&#10;8uCjPvHHAvK5VXmpHg+NdjMeWNUj0mCiHfUMKmpSq82Uv3G5T+Z35fzDb3Vm3cMehnqeOgKOwBpG&#10;QEaox6NZwz+Atl3XYFK9GGyUan5Gf9xX6fzeEXAE1i4C2nYw9GQALOYByxePYEzMrNycmLZ0zG1U&#10;Le9hsnNymfsoTj+9x3b00SGl/8iCn7xNLb2tz+Wt3Jwc6HL1Oflty2lHfNXBRWcXVQcX7YwPA0y5&#10;Okyrzf54xhlhSfL60vPa+dGPbtus0zsCjsAqROCcc85xj2YVPteZdak66ODJBK+mHHT8cgQcAUdA&#10;COjT2chVZ21hwhIe1+KGn3atHFtfRwc/fOThm1bKXFWdh1XXvpVDP+CbRX/waJSqfaV4NjcuV6Pp&#10;RxS8mdI9/uPNblZcW+7K/+GGDcX9739/1Fyq9FWvelWx2267FQ94wAOWSm9X1hFYVATOPPNM92gW&#10;9eEssl4MPtKRe6XVlWfT0n+vvfYq49Y9YUC8yl/3utcNlLcteHcZ7O68885ry5bo9T1am9SG/d2n&#10;3MjqlyOw1hDQeyGsOrMdx3JuazG3pbft1PFTby199M+Vw5foWG0V55ysHnV55OTSOk8G+fBb/VI5&#10;q8GMvtTbnf6pPENPfS5Fr6w+JV760YhO6Z+22kp+cbGhPNtLL1gtY7y2/LtRbD/Xzmouv16JxZe/&#10;/OW+Lv74xz8uDjrooGKXeGZbX6VnHIFVjkAYaFZ5H717EyCAt4IIm1e5yuyfflhr+bIDyste9rJi&#10;y3LBxGtf+9q1DIv3fY0ioPfD0OXNsmirVq0sWKzdLrBCnm2nTnbiKy39YV6DyoaVw4f8gXa1r6f8&#10;0xlo+rP1No8cUiufclJbjzxS6HIpdANyykimnFtW5YW+Wla9Rw4pdXV80JGG05rLE5dvUv4+9JcG&#10;nHhmGXSdpuWPtsn1kpe8pHj+859ffOlLXyr23nvv4o53vGNxDBE/owANiC996UuL7bbbrrjzne9c&#10;vPWtbx0QLZqjy1WIO5bnvN28jMypuRvtdG56vf/97y8+//nPF0cddVSxstLb2dVEZhMa+ij5u+++&#10;e3H7298+9EGe5XOe85xy+9eti0c84hGFPCq/HIF5IZAdaOalkLe7HAjoh8PFXRpk5OFQOcf0f8qD&#10;Nz9bGg/PfvaziwMOOKB48pOfXMiz+NnPfpa0OqIMV3BSGZxNL+yPfOQjxfnnn1/80gS9E82xxx5b&#10;HFweFPupT32quOUtbxkWOvz0pz9NcnI3V1xxRXHYYYcVDyzDKTzucY9LZE1kNqFRH08vl+S/4hWv&#10;KJ773OeWe2QfVhx66KHFYx7zmDDov+1tbyv+67/+q3jHO96R2vYbR2DWCOjdEI7JlWWrSxbtsCtX&#10;Di385OvobT38lOfyyCeFjrzlt+XkB1IiWZqd903lQTcgNxbU1dOPOrqc/NzcVI6ectqD354MgV7a&#10;pxQGktKiV6pY5LK4/1TGjdHcTPgrT2otOBVZczfTusrTYYdelcGP+stLz+qss84q7nSnO5Wq/T4s&#10;FpD1r0FH+Te96U3h/mlPe1pgOeGEE8LgpD7q+r/y/8Ub3vCGQPO85z0vlL3rXe8qti5PgVb5cccd&#10;F8py/2iQueaaa4rjjz8+kTSR2YQGgaL98Ic/HLyte5QRT+WV3e1udyte/epXB5LPfOYzxRe/+EXI&#10;PXUE5oJA7zz2uTTtja4WBMIgVL6cSRelX3/9138dBhnp82flZtPNN988DB7K/7zcbHrllVcWf/VX&#10;f6Vs38Wx5//93/8dBor7EsagpNJk/73vfe9CJ9KOujTAvbc8ikfzMre73e0SaROZTWgQ+JelkaRP&#10;erp0HLuuffbZJ6T6Z7PNNguLNFKB3zgCM0ZA74Uw0GDZjtt+U34sZEvfNo+e8CHXlpMnraXTGV3l&#10;tSHG00n08eyzYfM/yK6meAg5+rr6qqy+e85gi6vRqMu1Qz0p/QE3yq0nQ3miK9tjEFFaZgJJuIe4&#10;kt7oBz8oigc/uFLS3e2NbnSj8PK3En9Xnr/2F3/xF7Y4m//tbxUxpyhuVu79yV06iVqX2qxeeqFf&#10;ddVV1aK+ewVqe9aznlWGTfrLMFdSrWwiswlNVabfOwKLjIDeE0MXAyyy0q7bYiFgBxub71rb29zm&#10;NsVFF13UJ1af8f6n9FBuFUNA91VmMvq8pJVg34rhokWmFzwveeXvcIc7hAiBX/3qV5VN11fK5cta&#10;XJC7jjzyyEJeyZvf/OZC0QWrVxOZWZqvfGVku9V2/N4RWCQE+v8XTKhZnaWOhZy1rGP7dfUDahpL&#10;P8dP+5Yfj2CFuZpIkOiNB2H5ydMuHgL5JAe5Rp6tRx4pcjjTjVOZLR90lJNHDuXkSXPl1NelW5Tz&#10;HVrpdGkkvLpcwTWt61GPelRxYrky8DXlHMQzDzkkDASaA5FHs+eeezZuVp/HtBpNcy5ajqzPaocf&#10;fnghT4fBUh6SNod+sIwEqs9RO5URTt/ylrcUl152WfH0pz99aFs/KL05LR54cOnR3eAGNygP/P5O&#10;otNnrO23375WZrbdSy/Ntpsa8RtHYAER6HSgWcD+uUqrDAEdbfOKl7+8OLI8BeDocrmywsXqha5J&#10;8Jve9KatevuiF72oeOQjHxkGBXk3GkRCNMDKggMtS9ZnMK0cY7e/VnFpnmbYpZVrWmjwyU9+MvxV&#10;aXbeeedC3lETmU1oqrL93hFYZASGnt48qcJY0pNayjk9upaPPOLNDNubIl0SXVSM/lFOHr1z5dTP&#10;KrV62HxODyx71eu++qfPVZuX55pxzplerpeVL2iddXZNacWjje7xAABAAElEQVTvUa7smual1Vw/&#10;+tGPiuuXK+C0f0SDzbjXL37xi2KbbbYJg1ZOhjwdLVfW8mYWC+Rom5Y3kdmEpml7TucIzAMBbQtw&#10;j2YeyHubEyOgz0v6lNXFpcGj7tICAFZ11dE2rW8iswlN0/aczhGYFwJ9A01TS7eOzlr2bTvXdK6n&#10;rdwsPavKyp32utq2n+tvrjyrR02Fxd3mc+xWD5vP8dXJv7L0JrSHZvPyr3pdHZfbVsv83hFwBNYm&#10;AvoS4qvO1uaz9147Ao6AIzAzBPo8mqaWblO6cXvBKrAcf52lneOrK8eTYdVYjn5a7efao9ziTt7q&#10;Y/Pwt02R35bP6R0BR8ARqCLgHk0VDb93BBwBR8AR6ByBPo9mUultLem29OjXtaWNB5Xiu5h9Ll21&#10;O25/aT+XWjxs3vJNqscW5flaWnV2eXkci64ry+Nd/qAlweXKM78cAUfAEbAIuEdjEfH8mkTgC1/4&#10;QtjNvyY77512BKaMQKceTZ0lbfuSo29qcTels+0OzMVwskAktHIH8uVxJ7rwhCJbbZLrby2jIUD/&#10;tu3TDyMuZXNyVR720MTTm3NhzXRCwPXLv2vKUwKmdZ166qnFRT/8YRB/gzJksvbQ6NTi6sGV47St&#10;jZbakzOuHOGjo/2HXbcoTwV/6lOfOqzKyxyBNYFApwPNmkDMOzl3BLYt97086EEPKhSPRUHIPvGJ&#10;T4S4M/NUTJs4n/KUp/SpoA2eH/3oR8Nm0L4KzzgCawyBRgMNlnBnFnkm/k1dO1jc6RnF+DEp3/DG&#10;egIreDTspykt22FX0i8zhzOMR2WJLyM3x0c5/OSt/pTXpfb5IZdy5FJ+RTn3Ei7hXFrsG8o8pwNo&#10;jmaLeDLA5YpFU16aq7l2it5MaKT8R6cAaJOl/nSysl7mCli27bbbQjKXVHFqqpdi3+jYGh2b45cj&#10;sJYRaDTQrGWAvO+LjQChATTwcWkw1JyLPofpftdyI+5uu+1GdSg788wzw4GXOl152Lll4vtKeVqy&#10;ZPy///f/yhXvtwgHa+qomibXBRdcEOZ8FPVSh2nqaiKzCc3nPve5cIipArqdVca9UcgCxd5RbB1F&#10;3FRUTem57777pvDRTXR2GkdgWgg0GmiweOuUwBKuo8/VU44c2qMci5vycVMrvwwc0hNVOWm3Kpv2&#10;q2W6t3JydLlyKy+Xt/x4dpPiYeXSfiovX7bhiris3P3u4WWZPB0YTHq1ORrfVHeW1YnR3/jGN8KL&#10;vHqMzNlnnx1etnrJ6+w1fVpTcDC9mHWdc845xbe//e1ir732Km5729uGgy41mFQv0Xz9618PAxQ0&#10;J598cvGMZzyj2GKLLaqkA/dqU2GkNX909xIzriYym9BoYPnVr35V6Iw2BWW7+OKLQ3s/+clPihvf&#10;+MbFQx7ykEKRNfVZUYeB+uUIzBOBzct5W191Ns8n4G2PhcAll1xS/Pu//3vx+te/Phx0+aQnPSkd&#10;dKkjcb72ta8Vu5bW/XbbbVfssMMOxa3LT53f/e53Q1vyfDSA6CRleQA6tVkv5mpwM8nQKcsKXHaf&#10;+9wneAcPf/jDQ3RNG5tmWAc0yOiQ0f322y9VN5HZhAaBon3sYx8b+neve90rGAAaTBWeQKEIFC9H&#10;A5BfjsAiIDDSo8FiTxZujcaWLsefK0e8lUM5qeWvy8NnU9ph/wynN5ffWvpIrXwq4Sc/7RQ9Zn5y&#10;gTy+0rthjkb3ujjrbIsyoiSnN08bA8lXWGZ5MJeW8Vm22mqrvvAACs/8+3IO8Dvlp6sLL7wwqHPF&#10;hg3B0lfmN7/5TQhuNuoTWJBRDhQaoLg02a/Aampz1PXTn/600GczzcusrKwk0iYym9AgUJ/y+Gwo&#10;PHTJg+LSJ8Hq50TKPXUEZo3A1eXvc+RAM2uFvD1HoAkCeoHvscceYfL/Ax/4QPH973+/uOtd7xpY&#10;ebnKqpeFz0UYgT+UA4iuUScxy1vQpeXO1Usvb4Vpzl36lKcj0dWunfdpIrMJTa5tL3cEFhmBkQMN&#10;FnvTOQFLB39bAJLlHhmtHJu3nshAfZ0C5QRquMyqIfRAnu2frbfN5OihQy550pUyaFa4yqiOuhKd&#10;nUMynlcgrtJTEFP0pTjJpaAmFb8mq/+0fn3xpzK9nInx8lNWOTtdlG/YGgndVuvzkAaY0047Lcy1&#10;yMJX8LNNyxMLNE9yl7vcZaDBrUodNTn/q3KVmj6t6dILXoMElwYyeTBaPq2wylw/L/cTVfOUk37x&#10;i18s5JXoU54CslWvJjKb0FRl+r0jsCwI9P9vWBatXU9HICKg/TS6FNFS1/XKQUbehD5fKVqmBpD/&#10;LcM8a/KcSwPMt887r9BnLpVrE6g+/XHpU5TmZ8SvwUV1X/7yl8PgpRVsw67LL788rFLTQCTPR/NI&#10;/Gk/TROZTWiGte1ljsCiIzDSo8ECbry6qeG+ljpLuq4eUJN+mf/80Nl0QH4ZFz5cRn9LZ3Gw9bST&#10;9Kp841ddjh4+0g37789tfxr1s3r0Ew3mkj7mU9Ag5fAS6S1PJv2V/dInKvbR/FGeTOVFvXnFOxgu&#10;sbtSeTH7lJ7fxz/+8bBcWQPEnnvuGfRTmQYg6a0VZ494xCNCw7uXS50/UA4u73vve4vNyoBm+5d4&#10;27kXyRTve97znjB4afDQooHq6rZqL9bLyysxUdRP/VUvTgZoIrMJTVW23zsCy4DAyFDObV9Qbekn&#10;Bair9vjExSR70wEhp39Xeln56DmrgUYvaK40yMQBRy/VbCjn8pPTHuXS4nlf0lFLgbXk137Kkm6q&#10;23zzzdOKtWH6ypvRZzjJ6OpqIrMJTVf6uBxHYJoIyGBbp5di7sWaK88p1ZY+J4dyXtjkrXzy0JGH&#10;vumLmRc3ckitPOTWpU35mupHe1bPunYm7QftSo4GGrt/hlVnRNjkrLP1pfW/CJcGl1F7XpoMHvqc&#10;pb8uryYym9B0qZPLcgSmhYDvo5kWsi7XEXAEHAFHICGwrs4qTpQzuMlZ4Dkdc/SomjwAc9qy5WOV&#10;V3ZuBIEdp+jXVKzVu44vh1sdH+2kT2c6A06f0cp9JNVLcWn+WH6eury0+BWP5vfl3yzOOqvq4PeO&#10;gCOw+Aj4qrPFf0auoSPgCDgCS41A+JiOBZuzgOvq2yJg5dXlkW/p0Jdy6Gy59Ryoh56UEwI2ZFax&#10;0U6OP8kpLX1ddXTQT5rm9MqV016uHr3xaFa02q2yMAB+5mjKjSgUeeoIOAKOQB8COhnAPZo+SDzj&#10;CDgCjoAj0DUCwaPBgs0Jr6u3fDlLGTorL5e3ciwd9Vau9UxydPCVGzHCrZWf6uNNXT30TemgJ61b&#10;hZaTmytHbi7N8YEXq8xEF7ybIV5NTraXOwKLgID2Qf1f+YXBBqVbBN3Wkg7u0aylp+19zSLwoQ99&#10;KAQp+zVB8LKUs63QRlMFT8v96bTmca9HPepRSa6O5dGRPjpp4cMf/nCfyIMOOqgQ7TJeOklbRxT5&#10;NV8Ehm54wKLF4rX5OpXhq6Orq6+TQz36Ic/OsUBHPfSpvPwx6lrRKcXlZed06jyNwDTGP1YP2+4Y&#10;IvtYUv9iqW2vj7iSSXxjejCzPBlAavMimeSlW+n+Qt3qpS+LXJcCsb3gBS8odJAoJ0s32Qs0qkMK&#10;lXD88ceHcAs6kue95WkJj3/844vXve51xXOe85zA+jd/8zd9Z8GNkud1jsAwBIYONMMIvcwRWEQE&#10;tIP+sMMOC6opyFfXmyvn3edq4DSOybnb3e4WvI8udNPJCLvssksS9YTyOCbFuXn5y18evBgduXPA&#10;AQeker9xBMZBYOinM1m0yaotpdp8riFZzFjNorH5rvmQ11Y/S6/9M+GvPMOr6lWgv8qq5bQ7aWr1&#10;mFReHX/T9ui3lZcrt3SzirCpdt/85jcXF110UfjTfVfXM5/5zOLVhx+exOk4G1n/Z5xxRip7yUte&#10;Ujz/+c8vPv/5zxe77757iAfz1re+NVj/8gbkdeh8tR//+McDPB/72MdCUDXFuPmnf/qn5LUkwpY3&#10;0u/oo48udtxxxxCm4AEPeECIsNlSTKFwCkcddVQ4SFQRRXXRT2T953/+Zxh8FHlUgeHe/va3UxVS&#10;nYb90pe+tLjd7W4XzpgTJvI2kSeiJvrS7pe+9KVi7733DoPrMccc09dWnS59xJ6ZGwJDB5q5aeMN&#10;OwItEJCFf+SRRyYO3WP1p8Ixb/QZ6RdlKIHqpdOcFTiNS2EETi9DTLziFa8onvvc5xYKHX3ooYcW&#10;j3nMY8Liibe97W0hpPQ73vEOWELoAYVZPu6448IAI+/hXe96V99LOBG3uDniiCOKY489tjj44IND&#10;TBx5Igq+pn60vTQvJP4f/OAHgVX9rEbr1InWevFr/uNv//ZvQ5+vvvrq1MwrX/nK4p3vfGf4zKcB&#10;VYbAWWedVVx22WWJpom+aldtPPvZzw4D25Of/OTiZS97WfGzn/0syanTJRH6zVwR6HSgsRazzdNT&#10;axlbOvKWLsdP+bipbcfm28rVnA7zOm1469qtq2/T1iha8IeGdm059fNK9UKrvvh1r7JZXpo/0TzK&#10;Ix/5yPBCVFgCfdp64xvfWGhuY9999y0Up6Z66cRpnSz993//9yEctSbgq55SlbbJvXR4wxveEOZW&#10;nve855UBYncNg5cCt6l8nEsDjcIcDLv+8R//sXj6058evBUNAgrDIK9DlwLDveUtbykOPPDAQnSK&#10;CaQBcNttt+2tXCxp2uir8AunnHJKaE+fSPVpVB4k1yhdoPF0/gj4HM38n4FrMAYC55XxZE466aQB&#10;TpXpJbjTTjsN1E2jQGEJiORJ1E4d9c+l1VzVoGoqv81tbtMX4VOf5OTh6HPSsFOmkZVL//u//7u4&#10;5pprivve976JhLg88sLGueQZ3u9+98uyavA8++yzi1/84heBhsij0uW3v/1tsVsZisFeCianq42+&#10;f/3Xfx0GNPFpkNGcEosjVKYrp0uv1v9dBAQ69WiadqipZZyjs+VY3HXt5/goRw550jq51oMZd06n&#10;cXtmLqxOP1tPP3Pltr6pXsibxaqzF77wheHFTJukellrZdZMrjFX5VndNLjoRc2L2NbX5eVR6LrR&#10;jW7UR6qBz76U+wgyGQVq0ycphcO2l/ZTKYLoP/zDP4RQ1/LkqpcGAl02DHaVpit963Sptun380PA&#10;T2+eH/be8gQI/Md//MfA56iqOFm4opnk0stfcWi4+DREvsv0m9/8ZpjoHnegUVRP6fvVr361T62v&#10;lFFBtTem7SXvSvt2nvjEJw6w/td//Vf4lHXCCScUGuy1CKJ6aXGDwmt/7WtfS8Xnn39+sWHDhpTP&#10;6lsu326jb50uqUG/mTsCC/HpTBa0LlnO41yz5rM6TmNFmm1D+XH7aWXl5AyUt7TYtygnz69fWubT&#10;jEejl/+LX/xi26WBvGgUOVMvzCaXPCFdfLpSOOj3v//9xU9+8pNCL8rDKyvQkrz4KSjlG97oJaw5&#10;GS3HVlCoc845Z6K5Jc35aFnyBz/4wRBtVJ8NNU9yaTn5rs+Ioy7CXOvznlbHab7pxBNPLP7t3/6t&#10;jANYnnFnLrWlAfGHP/xh+KTFSr9qqGzNTWleRp/f5FVpIFWqKKW6svqW9HX6VtVpokuV3u/ng4Cf&#10;dTYf3L3VCRA4tQzBrBfW7W9/+5F/otHGxqaXwi/rc8/NbnazwKKJen2KknX+qle9Kgw6TWXV0clq&#10;11Jkze1ohdqjH/3o8Cmqjm9UvZYk77zzzmHw0rJqLQLQajcNmKMubQLVMuQ73/nOhZZ0a8A4q1wh&#10;9tSnPnUom5Y0H3LIIcGb2WGHHcKz0Gc0LUVmkl4LMvT5Uh6HPglq4NKSZw0MXOPqC7/SJrpU6f1+&#10;fgiMDOU8LbVyHgzlRTwGBE8hlUeFBizvhooix/KnFWLRghuon9Djyqln9bF5y4ee4GLru85zerPk&#10;6p6/m5RzAvIALr/e9cILZPOLLy5+X1rEl5UvTnkc1yxIKOc6PHTczIUXXhj6oM9A22233cAnN1nl&#10;W221VZ2oxvU6zkWT5TryRrK1WMDOrTQWNoRQsjXHolVj436KGyJ2oEgr/LTnBo9RA9Q222wzQKcC&#10;eXB77rlnoWXdSqtXF/q20aXatt/PBoGzP/rRYiE+nc2mu96KI9CPgFY/aR+IXph77bVXWPnVT1F0&#10;OsjMQrY+Uelv2tdNbnKTviaqg4zmx4StVozJU9SGTXlbe+yxRx+PMl3oO0qXgQa9YC4IzGWgsR4D&#10;PU/lpetfvVJ5tXCM+5ycOg8hxzeGCn0sVq7N9xErM+SbeZWmziOq0o66Rw6nN+doU4TN0noOS3jL&#10;42B0zfJkgJxuTcq1q/3KK69sQtoZjV64rLrqTOiCCdInyO9+97vBO5THo6XOmjObpoe1YBC4OhUE&#10;NEczl4GmooPfOgJrCgEdWbPar4c+9KGF/vxyBECgb6DBkq21rOFeJSn9Lr7zndAje/rzsnRz1s/N&#10;RtjcovRorl/+rV8WwFxPR8ARmAkCc9mwOZOeeSOOgCPgCDgCC4FAn0cza4t4IRCoKhHnQPBwFg2P&#10;WemT2jH7aISLVp5dUX6DD/tOyiWruuTJ6Lj+y8pvsdeWq8+meamd1RYKYJp4uWxHYBEQcI9mEZ6C&#10;69AYAR1SqROB/XIERiGgEM46QdqvxUBgU6z3xVCnWy3Ut2H9y5WHOZpynkYWfbLqJ1Ap284EMufJ&#10;msPlytKT+U2J2SwuHR2vTY5/93d/13dc/LhtewhnD+E87m/H+Zoj0PfprDmbUzoC80XgU5/6VHFW&#10;uYNdy2YVC2a1fU7zEM7z/X15690isK4Lyz2nEt7ENNtQ27l2cu3a8pQvz8bq8kpyWwrN9SdX3lJ8&#10;Z+RpH015oGP1msXpzWpPu8oVclhnkr3pTW8aeax9Vb9luPcQzsvwlFzHpgj0vyGacjmdI7BACOhM&#10;LR1QqTO3FChrkiuEcH71q5MILXqYSgjncpOrh3C+eTEs5LSHcE4/v1VzM9WBRhb9uFZ9G4QnbUee&#10;QvWvTdtNaJGdo7X1uf7kynNy25ZbPeDPlWsfjeZn7DWPkwG0Gk4TwDvuuGOILqn8OJdCHxPMC/7O&#10;QziXUSkfe8ABHsK5/Pw5LOS0h3Dml7d60qkONKsHJu/JsiCgI2W+9a1vhYiT09RZAcVqQziXx/9X&#10;L51eHEI4P/7xHsK5JuS0h3Cu/nKW/37kYgBZsrpm4ZVMAuWkeub6Vye37jTlOn76nGuf+lml6IHe&#10;nHWm8uAhjOklzEp/QiLvuuuuU2+yUQjnuM8IZYaGcC7jvujzHHFwoG2StgmJ3ESeaDyEc1OknK4N&#10;Au7RtEHLaRcSgZWVleKNb3xjCCA2i0GmKxA0uPyuDLkw7mGTHM5pwwzoRGQP4dzVU3I5XSAw0qPB&#10;wu2ioXFkYFnX6VFXb9tuKzdHP+tTn9GD/tBvyslTP26a5Cy4B6MX9IEHHlgceeSRxZZbbjlud/v4&#10;9PJfxhDO2sjKpRDO+zzoQWQbp01COBNTRic0VK9qCGdF2NQ1KoTzJPoSwjmnS1Uvv18MBEYONIuh&#10;omvhCAwioOW/8mIU82SSKxylUwrg01WjEM5jNvi1r361P4Tz2WcXr/yXfxlT2oiQyMsWwrmBvlWQ&#10;PIRzFY3luF/oT2eyrJN1XcFTFjxWfKW48W1ObmMBMyK0/Vx0vXXm2U2Mpds1VJtvvnmhMMBfLV/a&#10;kw4y0m2mIZy3374/hHN5woGWZE9yjRsS2UM4T4K687ZFYC6hnNsqaekZZIYNQpa2i/ys20PnXLu2&#10;3ObhnzStLhHWffVPnoDiwPOnwGd/UW6g/G0ZyvnCci/L/h1vfqUvWlW2xRZbkB0rnXsI50suKTYr&#10;51Hs3MpYnYlMXYREbtJ+m7DJHsK5CaKrn+aTn/zkcgY+m9UAw09g1u3VtWv1sXn4Z51qT820T2+e&#10;dJARJnMP4Xzzm3f+aLoIidxEqVFhkz2EcxME1yaNz9Gszee+pnvtIZyn8/g9hPN0cF0NUpfi0xmf&#10;hgAcC55y8tRPO226fwY9Zq0f7U6atv10ppVIWrG1fv36qX06m7RPzu8IOAKzRUCfzhZ6McBs4fDW&#10;HAFHwBFwBKaBQKNPZ/PyHOhwziPIlcM3rbTt/plZ49e2vbb008LV5ToCjsDqRMA9mtX5XL1XjoAj&#10;4AgsDAKNBhp5DvPyHqpIyfKu/lXrFvl+1vi1ba8pPdgvMtZd6NYkDHATmi50mYeMefbtVa96VfG5&#10;z31uHt32NqeIQKOBZortu2hHoBUCj3rUo4ob3vCGfX83velNW8moI/7sZz9bnHbaaSPJmtCMFDCj&#10;yoMOOqgQZm2uefbt3e9+d3Heeee1UddplwCBRnM0i9KPpl6VzzlM54kJ/7ASbc5noOmU5uOPPz51&#10;kuNjUsGS3yhMtfb6POtZz5q4Jzp3TJtpu7661LFr3Vze4iGwVAPN4sHnGs0DAR1Ds8suu8yj6Zm0&#10;qeWgF110UScDzQFlgLVpXF3qOA39XOZiIbCqP51NOqcwKT+PetHkoNdqTLsMA/yxj32s0OZOnUxc&#10;F3ZZR/K88pWvLG53u9sVt73tbcOJ0qPwvfjii4unPOUpxa3KkM6if8c73hHI3/SmN4WAat/85jdD&#10;COkXvOAFoZx+nXrqqcVOO+2UPLr//M//LDSYSIZ0ffvb397XLHwU6sigl770pUHPO93pTsVb3/rW&#10;4sEPfnBx8sknQ5LSL33pS8Xee+9d3PGOdyyOOeaYVJ7TMRHEmzpMVC9dtttuu+LOd75z0MXKaKJv&#10;XTtWpudnj4B7NLPH3FucEAHFYfnVr36VpGiO5gY3uEHIKwzwt7/97eKss84qnv70pxeXlScDv+xl&#10;Lyse/ehHh5exiH7+85+HF+jhhx9efOhDHyoOPfTQ4nGPe1whT4lLR9Hr2HwNMHrp6wWuMNG5QzBf&#10;/epXFx/5yEdCeGZFh3zGM55R6ITphz70oYjsS1//+tcH3b5QnuCsYGObbbZZqH/IQx5SnHnmmYX6&#10;IRrmn5Q/99xzw9+LXvSi4l73ulegr+uL+HQOGpcGw3e+850Bkwc+8IGhX8JK99XrwgsvLJ5dhpwe&#10;hmFOxyq/7uswOeKII4qTTjopDNC77bZbOI37l7/8ZZ+YJvrWtdMn0DNzQWBVDDR2TqZuLsfS55Cv&#10;k5Pjs+Vt5eT0ayvH6rFa8pw8TH8+8YlP9L0o9aLXy1MWu04reN3rXld8/vOfL5785CcHln/8x3+E&#10;NbxMNeDIet9vv/1SOWGXdYbY3//93xc//elPwxH/wwYaDXwKWaAVU3vttVeQoZVb8j5yA813vvOd&#10;MPDJA7rDHe6Q2pV1v/XWWxdXX311oZdv9dKpCzpPbKuttkrFTfoC8e9+97viLW95S3HwwQcX8B17&#10;7LGFvKLqKRCiH4XhKB1pqw4TPRd5RnomT3va0wLbCSecUGghAro00beuHfTxdL4IrIqBZr4Qeuuz&#10;RmDPPfcsNEfAdb3rXY/bkCp8gAYZXX9WHvQpT8VGnPziF79YnF16E7/4xS8CnV5q1Wto2OXSw9Fn&#10;Grv4gJDK73vf+4qPf/zjQYzCD+iTW+6Sp/SkJz2p+MEPfhAGQgaoHL3KtQiiOshAG/ryhS8Uv4je&#10;gO0LdNJT3o0dwFRvo3w2wRC5w9I6TOSJ6SRu9cle6NJE37p2rGzPzweBVTHQtLX029LP+tHk9Mt5&#10;OrPWj/a2KPc1/bF88V5eRqWc5aUX0bp14/10ZS3LitYR9pojeeQjHxk+JdXpr8FFL3BeglV6zSPo&#10;UmiEu93tbqnKnnScKsqbRzziEWHuQ3MUmiPRJ6J//ud/rpLU3jfqS2WFIJ8GdfjltK86TPicd7Ob&#10;3SyrShN969rJCveKmSIw3v/WmarojTkC3SEwbhhgzdNoUnzYQKNyvbz1uUkDSNNLcz5acPCKV7wi&#10;fHo77LDDgrekNn5fDuJ1V9u+NAm3XNcm9XU61mGiAVnht7/1rW+F+TLJ1Wcw/XE10beuHWR5Ol8E&#10;fKAp8cdT4FHkPArqm6bInVReV3Ka6t2U7sry5RosymjRK8Lm9cu/9U0FjEmnl1F1MYDEyDJuYqk3&#10;DQMsj+eMM84Icz/6THfOOecEr2OYylqIoE9hmmTXyq+HPexh4YWpz2fDPg1JhlZ5aUWXXqaae7nL&#10;Xe6SPsnd8573LPQZTgHabnGLWwxrMpQ17UtVgPbVaF5GCxA0/6QBVGlbD7FOxzpMNFCp/+9617vC&#10;UnV5L5ork6fDHI30rtO3rp1q3/1+PghsXr4TZvvNYz799FZXGQIsBtBEOn8K7dzk0jLgQw45pHjh&#10;C19Y7LDDDuEFqwl+LQPWggEuDRBHH310cfMySNljypDLWrU2bCEA9C9/+csL7cLXxPYtyyXL25WT&#10;+lq1lru02uqud71rse222xZf/vKXi9e85jWJ9G//9m/DEubty9DPWvmVu5r2pcqvT3RaMi1vSJ8C&#10;TzzxxGAsaNBqczXRsQ4TrZ7TogB9Onz4wx9ePPWpTy1WVlb6vMYm+ta106ZfTjsdBOYSj2bRLPRF&#10;04dHPW+9sCylh+6vKCfWlepPk+LyZvjT7vNlikczKiSxVnxpTkYvXy2P1pE3TcMuCwctMNBgU+cl&#10;6EV/1VVXhcGMZ15NFddHEUXV/qhrVF9G8aluVLjlOl7VN9GxDhPhtc022ySPblS7o/Sta2eUXK+b&#10;HgJnf/SjhQ80Jb7zfqHnHvG89VrNA00O89VePizcsp6zvER9zlq0a9n0XTT8FkEfDTRzmaOZdM6i&#10;a/DQZ94vdtsv9LLls85LjzDolC8kv5YbgRBu+YILwn6cG5ZzS1rq/OIXv3ghBxkhHfT97nd7+pae&#10;3aLru9y/julof3X5JWQuHs10ujO51EUbaCbv0WQS8GgkRffVv2X/dDYZMs7tCDgCTRHQYppGHs1q&#10;ewHn+rMoHkTdA8zpX8c37fpZrTqbdj9cviPgCHSLgK866xZPl+YIOAKOgCNgEGjk0cza0p+2xU5/&#10;pt2OwbqzLPrXCey6f5Knz2dafTbsurIsv3YKsU+GteVljoAjsDwIuEezPM/KNZ0RAk1CGTehaavu&#10;agpj7Pi0ffqrm35NDTSyyLHy9VjlGTT1Drr8GVg9upRdlZXr37jt5+RV25z2/WoO5WzDGI8Thnna&#10;+DeVP41w0Bafpro43fwRaPTpbP5qugaOwHUIaNf+ag7lTE+nFYYZ+Z46ArNCYCEHmqZeBt5Jjt7W&#10;5+jGBRv58OfkQ0c9KXyTplY+8nLlXbdPe7NKdS7Wag7lDI7TCsOMfE8dgVkhsKY+nc0KVG9nfggQ&#10;ujgXhlia1YU/RvtphnLWPqS6MMb0BX3q9NZxQHVhmtWuznDTydE6x+0BD3hAOFiTNpTSbhcYVuVW&#10;76WHzjHTWXU6s+3II4+sVocjjurwadrfUe30NeqZqSGw1AONLPNR1nmuXpY+1v4kyCKfNCerrj7H&#10;R3mdvjn5uXLkNk3r2m8qpys6Tm/WCc76qx4tr9DFmh/QYZTyCBR7RqGcf/azn6XmCX8sOh0OqVDO&#10;Ot+selVDOT/2sY8NpwzrxOXcVQ0nrNOR9UcQtGE8hDHWS10hoM8///zChjFWXy6++OLEXqe3Xqg6&#10;QVqHZmqQvOiii4qzykijOq+NS+1KN0XZ/NSnPhXOZLv//e8fIohCM4BhGaBtHAyRNyytw6sJPk36&#10;W9fOMN28rHsElnqg6R4Ol7gMCNjTm3WEf/VSXJhTTjklxLtXjBdF2ayezKwwxk9/+tNDFE4NSBqo&#10;ZL1XLx2oqYFCYZxf//rXFw960INC2IAqDffiVyhnndy81157hWBq97vf/UIoZ2iqKWGMOe1Zpzgr&#10;jLFOcq6exlDl0f0ovXVAp8I0H3jggYFOYQc0oFRlKsroG97whuLxj3988bznPa/YddddwwCqY15U&#10;Xr36MCxPWR4Hw6q86n0dXk3wadLfunaqOvn9dBFYyDma6Xa5t9ps2m10IR+vS57JPC+1H16AC3LW&#10;2bKHcm4Sxjj3vHMhqNuEPb7vfe+bxCsM9r3vfe/ie9/7XiorH3bRJJRzTpfrBA2/qwu/3ASfNv1t&#10;E2J7uMZeOikCa3KgmRQ0558vAjpluO4I/pyGGjDnHcq5SRhjq3+d3k3CHsvC12VDHijw2VW/+Y1t&#10;Mpuv0yXLGCs0t6IrF/q6CT5N+lvXTlTHkxkgsJADTVNLHjpwGtfy70oOetgU+ehn85aePPTkbdpU&#10;juXrOq8zzvS547IFPGbe9rVt+GP4uwzl3CSMMe2S1undJOzxHe5whxDzRUHi9t13X0QXXykDr+1T&#10;fhpM17DnWPFm63RJcjI3deGXm+DTpL917WTU8+IpILCQA80U+ukiVxECssyXOZRz0zDG1UfWJGxz&#10;XdhjyXjCE55QfPCDHyz22WefEMVT8zqXlosFNGfV9GqiyyhZdeGXm+JT19+6dkbp6HXdIrDUiwFk&#10;8Vf/JoUGWTk58iDwIkRj8zk+K9fmc3x15chpqkedvHHrdcbZb2Y4j2QXA2iJ7LKFcm4Sxrj6PJqE&#10;bdYqrLowzUcddVSx8847Fw984AOLW9/61mERwDve8Y4wT1Ntb9R9E11G8auuLvxyE3ya9LeunTo9&#10;vb4bBBYyHg0vc71IZ3E1bc/S2fwsdB3WxrT0CAsAYoO6r/4tezyaUeGPZxXKWdC2CWMs+lF6q756&#10;jQp7rHmQK664IixvHjeyZhtdqnpV7+vCL7fBZ1R/69qp6uT33SKgeDQLOdB0202XNi4Cq3mgGReT&#10;ReZba2GP11p/F/m3N0q3xoHPRgnxOkfAEVgMBNZa2OO11t/F+JWNp8Wa8mim9YlpPOjrubrWt628&#10;cT2aa8od7Xs87GH1HXQKR8ARWPUIyKNZ6sUAq/4JeQcdAUfAEVgFCKyp5c2zWlzQ1e8ip29bzwR9&#10;cvKo7yq9et2a+ll1BZvLcQRWLQLu0azaR+sdcwQcAUdgMRBYlQONLH6s/jYwj8tHG5PyI4c0J0+e&#10;yay8E3TxdDgCixh+WWeF6STo6hzbcO27KX3Pu98dTo2eVNqs9Z5UX+dvjsCqHGiad98plw2Baihn&#10;HVVyyCGH9B8IOeMOLVJ4YZ02rQMzFWtm++23L252s5uF8ANAMq3Q0JOGba7TG/09XV4EFmKgyVnu&#10;48I6rsU/Lh96NuXP9deWN5VH+2slvde97hViqWjQef/73188qYyXstovxY5585vfnO2mNmAqTIHC&#10;Ayj2zqWXXhrCXd/4xjdOPDqy5eEPf3jKL8JNE70XQU/XYTIEfNZ2Mvycew4I6OReBevSn3aOa7DR&#10;oZ6KmbJaLy0RVSCzZz3rWUO7eOGFFxYbNmwIHt5NbnKTQKO4M9VrEUNDN9G72ge/X04EFsKjmbfl&#10;bj2JaT/KXH9z5bPWr67/W5RzYPpbhEsHJ+60005pkCEM8amnnhrKjz/++KBmkxDGdaGSJaMuvLBo&#10;jjvuuOIe97hHsbKyUuywww4hgqaUqJOvaJpPecpTCp1MrPPEdAaZrje96U3Fhz/84RBy+a/+6q/C&#10;eWahovKP6BU64fTTT6+U9t+CDaXkR4VsbhIuuTCnPQsDnUOWC9NM+0rr9H7GM54RoqVWeX7wgx8U&#10;97znPcPA2qQPo55JVa7fTw+BhRhoptc9l7xaEdA5Xf/+7/8eomDqZcOlMMSf/vSnw8tZBzM++MEP&#10;DlVNQhhrMnrvvfcOoaCHhXhuEl74ta99bSF9nvjEJxbf+MY3gh53vvOdgw518hXJU2GXv/CFLxQf&#10;+MAHCn0i1PWQhzwkBCLTsfcaxDQY2eumN71piAaq0MXPfOYzi6uuusqSFDY09EDI5iFhr5uES7YN&#10;vfrww8Pg+q53vStE+RwV1rpOb0UBVQhteWtcJ510UrH11luHgbxJH0Y9E2R6Ol0ENtm4fv1GWdLV&#10;Sxa0LltepVmke6vvSvnC0LWhPJ3Wr/ERqK5a0n31T1airF3+dGihPl9de+21xfr160NQq/FbznNq&#10;XkbzFbqkw9vf/vZCk9xculdo569//evFVlttFYoVwnibbbYJAc+OOeaYUCa99bJSqGa9vO2lgzXF&#10;/9GPfrTYb7/9Qt902rGCph155JGJXDFe9GJ/4QtfGEJCS6Ym5NExEZobK1/VGuRk4Z944okhbkyV&#10;RZ/M9OlslMei56PB8DWveU04mVnhAOTtcQkbzYl86EMfCkXKn3HGGcVZZ50Vwlrr+enFr7DU6qfC&#10;JSsU9MEHH1yAmxirfVa+KlchHMSj1XgKPa1L80L63Pme97wn5O0/o/TWALPddtuFAUsDrHS8/e1v&#10;H06d1m+hrg/Sp+kzsXp5vhsE/GSAbnB0KTNGQC/kH/3oR2GA0EtVL/rqpc9LDDIqJ3RwbQjjklbh&#10;ifWy/ud//ucgUi9bXfJGrrzyykKy7cXpx2pHA201qJilzckX3T/90z8FT0BhlPXyb3tJD33a+/zn&#10;Px+MAuGkkAqjrlEhm5uES7aywVrhk4WD/i644ILi4nKBQu4apbc+PyoSp+bhdJ122mnBwJDHyVXX&#10;h7pnghxPp4fApsO8ltxcwfTUGC2ZOQrS0dQ9T2Y1ezNNcajDaZnrZTUrWJesf32i6Yt5bzo2KoSx&#10;vB1dsqq1eu0f/uEfCh3W+MhHPrJPijwBXVoynLvkJemyoZJVVidfNI94xCPCQHfzm988fPJ73ete&#10;p+LWlwZUxedRiGbhM+7VJFyylQ0G+5cr3DS/oj95Q6/8l3+xpAP5pPdmm/XprUUNXy6jgGoOS5/R&#10;Hve4x4VnNCBgSAH6DHsmQ8i9aEoI+BzNlIB1sbNBQJ+zdGlCO3dVQxhXaRTCWPMeughPfMIJJ4TP&#10;YLvvvnuVtKiGF6ZCAxiDmMrUjgapYZ/N6uQjU3tgPvaxjxWHHnpo+ISlz4O6ZPX/vsUCDA2IWpBw&#10;0Q9/iOjWaTVcMsznn39+33wJ5aQpfHI5h6aBkz+tEGxyBb132aVP7weVYaa3LPvzhje8ofjMZz4T&#10;5r+ayBLNqGfSVIbTTY7AUgw0eFikttu5ckuXyy+bhzBpf5cdB73cZd1+85vfDC9kvYSHfdKin9UQ&#10;xrKMr7nmmuLoo4/uC2FcDU+sMNGaY9BFyGi1oU9R8p7OPPPM4txzzy0e/ehHhzkPeSu6bnjDG4bl&#10;xZ/73OfCIgVZ0/K0vvOd7xR18sUva1390uCizz3aE7Pppr3/olpldV75kv/1r38t0oHrvPPOK7TS&#10;joFP2GhRwd4NX/ADAmMB4ZK1MVbzUM997nODp6QVbsMuwiefcsopYUGDPj0qQJr0GXY10VvL1h/z&#10;2McWb33rW8OckwbjpteoZ9JUhtNNjsBSDDSTd9MlrCYENM9xpzvdqXjoQx8aPAh9vx810KjvdSGM&#10;NQnPy1RLkvUi1Wc0rSDTnIeuJuGF/6X8RKRPPfq8o/0se+21V/iM1US+VlPd9a53DZPpGhA1/8Sl&#10;OQlN7GvH/7Of/WyKU6pJc02+yyPYrpw832233QpNljPXlAhb3jQJl2xFtgmf3FRvLdrQpdV8ba/c&#10;M2krx+nHR2Ah49HIw9Aly30a17Tlt9W5qT5N6dq2n6PHUle97qt/81p1ltO1abnmWkaFMG4SnrhJ&#10;eGFZ8lqqfMtb3jJ89kK/Ovni09JkzdMMu7Sib4sttgje07B6LVqQ16M9LKPmk4bxNikbFS7Z8rcJ&#10;n1ynt4wLGRY//elPwwBu22qSzz2TJrxOMz4CWnXmA834+HXG2XQAaUrXlWKrcaDpCpu1ImdRwiXr&#10;M6Um9PXp0q/lQkADzfAPrcvVj1pt7Qt6Wp5SrSIZAquP1Rc2S0f5tFPpo0HnilV8xMu0MVxW+YsQ&#10;LpnNp3YZ+7Jiuhb1XhMDzVp8sN5nR6ALBPS5Sn/zvHQwqDaf+rW8CCzkQNO15d6VvJyn0fXjXzR9&#10;pU/4jBZXV3XdX5fnCDgCqxsBX3W2up+v984RcAQcgbkjsJAezbxQqfNYuvI0uuqf1dfm69ppSi+6&#10;YXM0OsH5j+Wej8vjXo+69rzeEXAE1h4Cm5fn07lHs/aeu/e4QwQWMZSzuqfDJ3UagU435nSBDru9&#10;pkRp6fUsQ2OvRnCXaqCRZY0V3sXDsPLksSya1zKqn+hLP8jDY/OUk9bV19FdWeJ15YxXomkTonZ7&#10;689DOfOErkv1UtQhlDqFeY899ggbW9k4eh3V9O50mrKe0Wq4PMR0N0/x6vIdsVQDTTfddinLjoCH&#10;ch7+BOW96KgabSjV2W+XXHJJ2JyqUAf3uc99hjNNUDosvPQihosep4seYnoc1PI8a3qORhZ9lxfe&#10;VlO5belzujZtz/J31b6VO+28h3IejrCO2dFp1Dp48ha3uEUgkuf3gAc8IPwN5xq/dFh46UUMFz1O&#10;Dz3E9DioDefxOZrhuHjpEiHgoZx7D0sHeOpQzgMPPDANMrnHqDkbHSqqwyl11I0GInvoZV2I5Fx4&#10;afhom/yocNHaiKnIoFzST2fXKSgbVxOdm8jJhcumHVIPMQ0S3aRL9ems6ZxCW2iY42jLZ+nb6gd9&#10;V+1bfWzetkP7lm4Z8h7Kuf8paW5GJzfr01nd1SSsdV2I5Fx4afHpZc5VJ0d0Or9Mn/uql0691rlw&#10;XEeUIbIVElrRPvXJTmfIKfSAeLmayMmFy0YGqYeYBonJU5+jmRxDlzAHBHRMv2KlKNywTji2O9d1&#10;xL7O6NKJv4qPos9JimWiU5Wf97znFYpDrzOzdLyKyrl0+rGCqelkaJ2QrBc3cW60iktWvCa7n/a0&#10;p4VTlhW7RgHYOBNO9HoZ7rnnnuE4fbUtb0EnMusaJV/1CiegiJI6EFNzKoRh1mnMCkesSX2dyow8&#10;8XDxcpc+o66mWEjG5ZdfXui4f2Fy2GGHFTqun5Osm+iEHqPkQDMqDTr/27/VPr9RMqjLYUx9NX3b&#10;295W6CTqk8pTtfWbUSweLgXGU+iID3/4w6FIvw9FFa2eLj2q33W/FdpZLelSeTTTAh3L3lr802rP&#10;yqV9W951ftx25oVLrv8eynkQGVnguuTpjboItdwkrPWoEMmj2rB1k8ppo7Nt2+bbhMvWQJILje0h&#10;pi2yo/M+0IzGx2sXFAEP5dz/YOQF6fr+97/fX2FysqR12dDGCvssz2ERry51HidcdgoxbUJje4jp&#10;5r+WRgONtWhtnuZy5dRPO520/XEt/mn3a97yFxmXNRXKufw8k7sUwVOf6d7+9reHeDY5umxY6698&#10;JYW1zvHacln8+mQ06aUoovrcycXnSvJZnSuhuEVbJwd5uXDZ1A9LU2jsiy5K1SHE9JZbeojphEj+&#10;ptFAk2f3Gkdg9gjIwtWcxJoL5VyGa86FctZTeG05Ya4J9H333TfM92juSMHHvvGNb4QwzKLJhrW+&#10;9NIwFyOaplcIL12jUxNZ9773vQsFVPvJT35SfOQjHyn0eat6ZXUuA8tp/oirTo7oRoXLRo7SbIjp&#10;Mpw3Vwgx/ZjHeIhpABmRNhporEVr88jPlVM/btrUU5m0/abtWDqbp5+5cupz6bh8OXm58lm1k2t/&#10;3HIP5TwYyllY7rzzzsU555wTjpzRptatttqq2LK0uJ/1rGf1ReSsC2vd9LmE8NJ/+ZfZ8NJN5WjR&#10;hj7laZGDjvRRaG57DdW59N40uHA1kaOJ/Vy4bOQo9RDTVTQmu9c+moWMsGm7pReiLg0k07yatmPp&#10;bB4dc+XU59Jx+XLycuV17bCaSvy6r/5pX4P2bvAny1mfUfQJROGGdQzKIl6rPZQzmMuz+fGPf1zo&#10;s5NWqw276rAYxjOsrC689DCeYWWXll6VBsdRVxOd6+TUhcuutu8hpqtojHd/dnkyRaOBpu6F1Lb5&#10;SeVNyt9W37b0i65f0/6sxoGmad+dzhFogoCHmK5HSSdINPp0Vi/KKRwBR8ARWFsIeIjp5s+70Vln&#10;XX+yaivPeght+ZvCYdtpymfppqWfbcfzjoAjMD8EPMR0c+zdo2mOlVM6Ao6AI+AIjIFAI48GuV1Z&#10;/MhrmuY8hHH1GZevqb6Wbtbt2fbHzdfp7RE2x0XW+RyBtYWAezRr63l7bx0BR8ARmDkCrTyanGcx&#10;c61jg+Pqk+PLlU/av2nJnVSvOv46vRVhU8uby3/qRHm9QeA973lPOPLlKU95iqnxrCOw+hBwj2b1&#10;PdNV3aNqKGdCOnOg5DJ1/LOf/Wxx2mmnLZPKrqsjMDYCjTyaum/1Y7fujI0QmBT/SfnrlNyi3Kip&#10;zZqXlWdfzeJSUKzjjz8+NaUzrvyaHgKK/6ITlHXCQJfXtOR2qaPLmhwBnQzQaKCZvCmX4Ah0h4BC&#10;Oe+yyy7dCXRJIxEYFrJ5JEPDymnJbdi8k80QgUamoL7V132vn4bOssSxxqchf1lkTor/pPx1OF1Z&#10;BsT6TeV4oM3L42jmdRE6+NRTTw2Bw/B8dGTOK1/5yhBUTGF6jzzyyD4V6+r32GOPEF5Y3lT1T8Gt&#10;dNXx9zVWyYwKcSyZo0IuH3LIIcXhhx9ekVaEg0YV/0VHAdXplMOqKjAXsnmUbJ0TpphB//qv/5pE&#10;aS5PwcI0N6UrJzcx+M3qQaD8PbhHs3oep/ekREChg88999zw96IXvajQ4ZK6FJNeJwMrsqYGh2c8&#10;4xnF3e9+9xSds65eL82w8KGUpc+EirKpU4WJ61LHH5Qw/1x44YUhkqdOIL6sPIn4ZS97WaEjTTQQ&#10;6lLI5Te/+c0huuXuu+9evPGNbwzhixXpcbsy6uY97nGPcAilBox163r/lXU6sWLTbLbZZqFuVJ9z&#10;WFXVVMhmRTQVrcIgMx82qr8KCiZ8tNDhfve7X4gKqoHlRz/6UfGY8rRjXTm51bb9fvUg0Oiss1x3&#10;8TYm9Xa6kpPTc17ly96vRTzrTIsBNImuFymXvBfFj9elUMs6wfjrX/96OqBRYQUUKE0nAyucsq6H&#10;P/zhhT7BycKuqw8MlX8UDlonDOsU6e233741v0RJzzPOOKM466yzQuhoDV56iWswUYhqBSHbZptt&#10;wv0xxxwTWtdAp5DOOqX4uOOOC9E0NSh98IMfLPbbb7+ghwYgDabyKEb1GR0sVqEh84/mZi4q47Cc&#10;fvrpoaYpXgcffHBx9tlnFx/4wAdC6IKPf/zjRTWyp5VrmvXsKkFAn0jdo1klD3MtdUOfrk444YTU&#10;5dvc5jbpXjeqr54CTChgxXTXy06XrOtb3epW4b6uPhDFfzQwKZa8YsVrkNHVhj+KCcmoEMfIrL6Y&#10;r3e964Vj8b/3ve8Ffg1MD3zgA4tTTjklDDSf+MQniuuXnzD32WefMDBcc801IY79sD6jh8WK8lEp&#10;uuXwhFeDoTxKDXoadKp9gcbTtYFAq4HGWuiTejJA3JUc5JFafSm36crPfx6KNtz61rZqovy0+jWR&#10;UquAWWGHFVOk6cUnL4UuuNvd7pbYOD6/rh4GBRCTR6S5HnkQXE35oW+SymvQxac5eNR3DnNU2QEH&#10;HFBorkaDynvf+97g7WhAmoZO6NBUtujkqenvLne5C+yerkEEWg00axAf7/IqQOCOd7xjsPQ1N6OY&#10;8faqqxf9JZdcUjz2sY8NcXYOO+ywPhFN+PsYGmSq4YsVMZPrK2XIZXksXJrr0EDzzne+s9DeHEXZ&#10;1NWlTjZkc1PZz33ucwuFTdZ82Itf/OJizz33LHbYYQdUL6zcVOE3qw6BRqvO6LUs9GWy0pvqK0+m&#10;a28GzJYplQeIF7hMetfpeoMb3CCEB9YnJs0XKPCVAoMpFLSuunpZ5Bpk5F3oc5BWdCkAl/40j1XH&#10;X6ffsPps+GITcll0D33oQ4uXv/zlYZUdnl6XOtmQzU1ka97sc5/7XPjM+IIXvCB8NnvCE54QsKe/&#10;Vi7lnq4+BFoNNKuv+96jtYKAXsSagNdqqFve8pZh1ZYGDa5R9YplL0/ihz/8YXHr0ijR3Ah/F1xw&#10;QRAxip822qb/v70zAbajqPp4AwoGjSSCYMSvBJVEQQibIQhIAAUDYoGYIBJFS7YICaJhUaRAQRJN&#10;WAQpNJRFQMAIYQlWGaJsgkIQVJBKSIkgoElAsklE9KsP/ebX5Fz69pulZ+7MvTP3na66b2Z6uk+f&#10;/ve86T7dPecfS1985ZVt9MXIZPqMqTZe5G4oSydL2Tx6dBtlc5rsZcuWmVNOOcVcccUVZsstt7SW&#10;CxsUnn/+ebuDTnSMkyv39NhfCHS066wqKGRUXZX1VLX8LFx6XX6WfnK/jrvORLeiRyineRHS2ciW&#10;YFdW1n03bdx5p/njZIbQF8flk7iydIqjbC5Ddpxc0V2PzUdAd501vw21BjkRoHOR71Tismbdj8vj&#10;xnWa35Ul52wA4Fc0lKUTW6v9UIbsOLl+OXrdbARquRmgKktGmqpq+VJOvxyxwLBuVkceADQoAoqA&#10;IpAXAV2jyYuYplcEFAFFQBHIhUCpFk1d1h6S9EiKz4VYCYmbZlGhr12viawaDYqAIqAI5EEA781q&#10;0eRBTNMqAoqAIqAI5EagVIumLiP1JD2S4nOjphkUAUVAEVAEghBYF63tqkUTBJUmqiMCfEj5+OOP&#10;W8/CuK3vdcAPGl/oa+g9AmW0RRkyykYCx7B8CNu0oB1N01qsAfpWzUfzl8g3HX7L+GgSnpiRI0ca&#10;/JaNGzeup+goPXNP4W8r3G8LPtbF83ee4MvIk7eqtNdcc4155JFHqhJfmVztaCqDVgVXgQC8KLgu&#10;4aNLSMPwQbZ69Wpz6623mrFjx1ZRZF/KhEYZrpuyQ4jckDRl63XwwQdbaoiy5aq8MARq2dGwO0x2&#10;iIVVY3Clqjs+69aTcFXRKrhlgatl4cKFZqeddrLuTd7whjeYAw44wMyYMaOKIvtSJl9rz58/v/S6&#10;hcgNSVO2YrjpmTRpUtliVV4gArXsaAJ112SDDAHczsMgyQtjq622Sq19Fg0ymYXK+LbbbrPWEPw0&#10;U6dOtR0Z9/E6PGXKFE5bYenSpdaigq44KSg9828tJxDONP2QROEc0l6+LPLgrw6mUVg98QwNo2hc&#10;kLaWe3Kd1PaSjmNamhC96dDp6PBIgdU9e/ZsV3zrOYyjHz/rrLOsX75Ro0ZZ33FtGRt0UcuOht1h&#10;newQyzviz5u+1+3bKT6if9PqzdoMziOZOssK0CBfdNFFlnCLqRp8m8HC+fTTT7eyMg2HZcTLig4G&#10;D804f6QzI+y+++723O1U5syZY1kuebHFBaFn5sUCUyb0zM8880wraZZevDR5EeFDTIJLz+xSKFM/&#10;fkJsRnrqdPvttxte6FBZjx8/XsS0jlALQLqGu3/qDuUyIU220DOzGA2zKCGOnjlOrk28/k9S2Vm4&#10;uDLkHEoEOoxjjjnGwBWEPryQ4wK4PPvss61bWW0vCdlskvR8kOaCSIe25yxicvWfM55byN9Y88GR&#10;6GmnnWbWrVsnRSS2GZjwvFFHOlAovJcvX97K16STWjrV7BRAXqCE0M4qb/pO9atL/qx6182pJrTA&#10;Bx54oGHqhamypBBCg0xeFoixUO6J6JTFl9gRRxxhnW1CJ0AHAzUyLxJexuxye9e73mUuvvji2IVl&#10;pWc2JoSe2U8T2l5uezPgwEcarJ0MJPxAW+CMdN68efZW3HVa25Mp6/koojcdDOyvrCkKeR7l+JTa&#10;PGt4CmewMn369Fb14CmaPHmymTZtWiuu7if8v9bSoskCLmsknnfEL+mz5GbpJffLkiPyqjpKvUPl&#10;97pe7DIjsPifFoRq2KUO9mmQJT800NLJEAe1MR0PUyKM4tnddv3119vkCxYssPGMSpNCmfTMlOHS&#10;M0u9oFCGDI0fNAXuSJ08ndIzp8lmdP/66LsIRuhMYboYU3aRIPVyZSW1l8gnD7xALimc3As9prW9&#10;yEhLk0dvrEAslDPPPNOKhhPJDX6bYQWtXbvWtqWbjnMI45oWSv1gs2mVV32bhcC2225rFV6yZEmq&#10;4qE0yHFCNtxwQ0vOJf/MRx99tLVeeJkzhXXUUUdZts64vFlxoXox7TaY6JlDcXHxFTppn+raTZP3&#10;3G/7uPxumlS9I2I9ArMCWCUPPvigtYqxmEO+tcIaI2y++eb22PQ/jbRo8o7EQxtJ5HY6chc5oeU2&#10;JZ3Ua1g0NckvKVT1HQ1sFFDa1QAAIO1JREFUkkyZsYbx4osvJhVvXBpkNxHkZaxLpAVYN0kjHQ1T&#10;dVtssYWdLmM9h/WAoiFRr/vvb9OLdQyC0DMLoZlPoQwtNT/WBPIGn0Y5VLbQM7OeAz0zaxhu8OW6&#10;9+TcT5OIS0p7kWfjjTeOnTaTcvIe/baPy++maekd6emGB2jP7bazUeADs+v3v/99O921zz77uEkT&#10;z3fYYQf73P3ud79rpaFjk86tFdmQk0Z2NA3BVtWsAAEWgKFhZsrkD3/4gx0xsnDOYrDMW4fSIKMe&#10;I8077rjDaspcMnPlxx57bEtzpokmTpxod/yMjlgmd9xxx9a9vCeJeq1caU444YSWuH6nZ/YpnBNx&#10;8WirWwBFJ2xpx+rjK3k2Q2DhLF682D4Tbrq08wcXLUpte/KmPR8tvaN1oPujzuWll14yM2fONC84&#10;7UkaOlbYWVesWGHYTEHgPC2Qh+lJNqfcfffd5uGHHzYTJkxo0Yen5a3jPe1oYlpFRu4xtzQqQmBt&#10;NJLklxSq/I5m5513tp0BayhjxoyxC6tYHCww8/KREEqDzEielwOUw3Qo/DMfd9xxIsYeP/3pT9tj&#10;J9aMCAzVi+kzRq9izUj+NAplSRNyjKNRTpNdJj2zLTv6Bmq7aNQv28dDcXHrdu655xqmNpnOFM8Q&#10;i6LOIzSEtD1rJ2nPR6zekcW9xx57WDXY0kyHyCCI7dcQxfF8sZPsrrvuSlWVXYNsCmDn4GGHHWYH&#10;QKwb0gk1LfTlrrOmNUJd9a3brjMfJyybJ5980k6V8aKJC2k0yO5OpBei0fOQIUNM3Jw/C7mHHnqo&#10;3RqdVE5c2WlxaXql5ZN7ZVAoIyuORrkM2XFyRXc5xqUpggsL6ysjK4It7KEv4ZC2Z4cYazJYJchn&#10;IBP3fFCfLL15VjfZZJPWYAiLZsSIEQJF6pFOnrTo0sTATIFuBqhxy7FWRMDCIvjXNnIQ/+Glv+uu&#10;u6YiEEqDzJbTpMBOK0aUZXUylBOqV5JOZVAoIzuORrkM2XFy/brEpSmCCx0AH9sWDUltP3To0JZI&#10;rOa0kKW3/+yEdjKUSQfa9KAdTdNbUPUvjADTcFmLq7LpgG8XNPQPAiFt3z+17X1NSp06K3vEXba8&#10;suCuWq+i8ovmS8Kl7lNnSXprvCKgCNQHgcZ+sFkfCFUTRUARUAQUgSwESp06k7WErEKbfr/qehaV&#10;XzSftEfZFpHI1aMioAgMbgSauY1hcLeZ1l4RUAQUgUYhUMuOZnjk54cfI/ROR+mNao0eK9s0vOtG&#10;5dzj5tPiO0SgDOrmMmR0WI0B2etA/1zLjmYAUhqhCDgI1JXK2VGxL0751iSL/jgkTVPA8Kmbi9TN&#10;l1GHuteB/rnUNZqyQF0TucfWoN/NxD0D8IjgwoRvMCAYwyUMW5Q555+8lwF39Xj0xUtBPwToj11e&#10;nLj6+Wmqqndc2VWVJXK7VTcpr5+Ptexo+hlwrVtnCODyQ6ichWWTD/ZwtpnGUdNZqWG52cb5xBNP&#10;9E1HgxscN8TVz0/jpi/zPK7sMuXHyepW3eLK7rc4nTqrcYs2bc2kaijrTOXcCUVxHlphwTgkTwjN&#10;MPQHkLrxZT1+ua688kopokUxTERS/UQPyRRSpuRJo7wWeWllh5TlyuGcPHh6UPpnH5lqr7WjqRZf&#10;lV4iAnWmcu6EojiUVtiFMiRPCD3yhRdeaP14/fKXvzSwiuKoVAJlCKlaUv3cNOQLKZM8THPiUBOr&#10;IY7yWnTgmFR2SFmuHM4bSf8c+dlrOv1zTzoavteQbzb8B6EO13XRry561KFN0EFeem+PeNnTAlNr&#10;0C3j2ffUU081u+++u3W3Dn8J8W7AYSJu5vHQzEsX/hmhDYCkCieNN998s83CLjfYLeO8OG+zzTZ2&#10;3QifVnvvvbfZfvvt7RRfGXq4+rrnabqHYgDVAh6BIZUbO3asgQohLsTVz08XWib5Vq1aZXlaoEc4&#10;/fTTLWtnkjfjuLLzlCV6spYHLfe+++5r4NXBezPTrbRVaEjDXGSkpbF6X3JJ+7M5Z47l1nGfzZNP&#10;PtlSR4wcOdJMmTq1tQ4pZXCEYfSmm26yzy514fnE8mQTw/HHH2/rBQ8O/y+ulw9XRrfOe9LRdKty&#10;Wk5/IdAEKmcX8TxUv2mUwa5M9zwtT2jZU6OX2C233GKgoL4norDuJISWSRlplNchOuQpS+SRp3H0&#10;zxH/Uj/QP/eko6nb2oNYDnKsi3510UP+UXt9LIPKmRFlWnCpekmHVQSpVREqZ3HY6buWx9NvXj3S&#10;dJZ7ru6hZcPQCQ0CfDzwnsyYMUPE5T6GlplbcEyGImXVnf5Zngmsj89FTK7w1mwcUQtgWYcEqAoI&#10;daR/7klHEwKaplEEfASYkqgzlTPTbExfSGhR/XpkXJbqN5rqSAsuZXBaOveemyex7Bh6ZLaI33bb&#10;bXYd4NJLL7UL5q5cOffrJ/FyzFOm5Ak9+mUXKYs8taF/TnkmLP1ztF7WT/TPje5oxAIJfViT0ovl&#10;IMdQeZouHoGhEbVyVaHOVM7BFMUO1a/glEYZLGn8Y1oeOmXYOW+88cZ2mmGPHvnqq6+21hq7sZhW&#10;eu9735tIsOXXz9cntEw/X8i1X3aRstgG3zH9cwb1N3Up1C7OM0Hd6Fj7if650R1NyAOqafoLgTpT&#10;OcfRI8dS/UZbiIXqV1onhFZY0soxK09I2XOihWgWw1kwZorw/PPPF/EDjnH18xOFlOnnCbmOK7tI&#10;WbWlf3aeiX6kfy6VjybkgdE04QhggRGwtHoR3J0qnLs/RsDMecuPL8iZNmJUDEXvIYccUrnKdaVy&#10;zktRzC4h5tfnzZtn0iilXUDz5MmiGYYKGYI31mlCQlz9/HxZZfrpQ6/jyi5SltI/hyLeeTo+tlXP&#10;AJ3jqBJ6hEBdqZw7oShOohVOgzgrTxbNMFNK/EJDXP38vFll+ulDr+PKLlIW9VX651DUO0+nHU3n&#10;GFYmoVeWTGUVqpngEDrfblA5h+jhQ1ckjy9Dr/MhoJjnw8tNrVNnLhp63oZA3afO2pTVC0VAEagl&#10;Akyd6WYAp2mEB8eJ0lNFQBFQBBSBDhAYGq3dakfTAYCaVRFQBBQBRSAbgb5ao+l0l1ZZPDhZemTd&#10;z2623qYYFu2GY9fZqo026q0iWroioAjUHoF1r3+9WjS1byVVMBEBtlPzFTXegOn4eh2K0Pg+9dRT&#10;5pxzzrGububPn9/rKgza8ou0nQ9WGTJ8mZ1e14HGmTo0auoMS0CsgbgGKPplf5bcuLLS4rL0yLqf&#10;JrsO99ZG3/Xw61WoK5VzXhpfvkHaa6+9DM5CJ0+ebD+a7BWmfrkhNMYhaXy5db32265I3XwZdahr&#10;HWicWaPpq6mzOjSs6lAtAlgvdaVyzlvzhx56yPDRKS7dhwwZYrP3grI4Tm+fxjhOLz9NnJwy4uLK&#10;LkNumoxu1S1Nh36616iOpqrvSqqS208PSl3qgtsRvNwuXLjQ1I3KOS9Gixcvth2MdDLk7wVlcZze&#10;Po1xnF5+mjg5ZcTFlV2G3DQZ3apbmg79dK9RU2f9BLzWJT8CTDXhBHLSpEmtTiZJCms2M2fONHgm&#10;xrUKXp/xbuwGoRTGczGkX3wpDj+LuGs/8cQTLQukm2fp0qXWolqzZo0bHXuODqy/QG+A/6rp06e3&#10;0l177bXWrxgue3bbbTe7RpNEl9zKtP4kS2+ShdRfaZzfZ7l4fHy5FozlnlwnPSuSjmNampB2Ya2O&#10;jo5nhudy9uzZrviWbjfccIMlqrvsssvsfWSfddZZBqK4UaNGmSuuuKItXy8vGtXRlL2W0kvg+6ns&#10;YdEc7Gbr/bJVWa86UznH1fu8886zL7KrrrrKMjvC7gibJ2G//fazL5NNIr4ROOynTZuWSFnsy2b6&#10;EIuOfHSMRx55pGUQpROWEEJzrDTO37MvZMHMPYKxMLoSH4I56dic0mm78JzzfLDmgzPRRBrnqIM5&#10;44wzLI8QZV8QkaTNiZ41OkXI7B599FGzfPlybvU2RIOyRnU0vUVLS+81AvKPX0cqZx8biLngdmH9&#10;Zdy4cZa8ioV/RqGErbfe2lIJbxRtEYf6eZdddrEjUXx5uXTQvly5xpV8EgU1FlkIhbTSOPeAxjmA&#10;YryNxnnKlGQa54hiHAryFo3z5Zebz0aEaXWjceaZbVRH07TdWv1ugfE9DdbM2mif/N+7sAutSVTO&#10;QjV83XXXmYMOOsj+HnvssbZRsnQaRY5K4/yS2XPPPVvQ0WFDvcC6V1xoJI3zBRf0BY2zGT68WR1N&#10;3AOkcYMHgSZRObOeRIAugbUefrNmzbJrNlW0mNI4G5NGkS3t4dNqd9IWLuZJctw0IfTT+Bf83Oc+&#10;9yqNczR46wcaZ7BplEWT1Jh1jW+aBZYXR/s9TWTNSLBrNZGFU1VguqjOVM5uvZnOgDZ41apV5vDD&#10;D2/99t9/fzfZgHOfsnhAgoQIpXE25oEYmmqBq9Y0zo7elsZ57tzyaJwjrqE6BO1o6tAKqkMwAnWm&#10;cnYrwSI/C/Vzo5fGTyL+d4i2+GbG3/nm5uHcpyz278t1IbpgpXE2d955p13bwsJhmo11qtCQhrnI&#10;SEsTQj9dOo1ztKvR9cIuenb72IiOJnStIzRdKMhlywstt2npZNeZXatxLJwq6gEnyH333We3744Z&#10;M8ZA+rXFFluYk046qY28K5TmN4sOmTqw4Eo4JlpozRPOPvtswxfmLM6y+M+2U3YkpYU4yuK49Fl6&#10;h9R/jtI4m0WLFsXBGxuXhTmZ2KrOtnq21E+cONFMmDDBToOJwKx26UcaZ3ydNYKPhhc+IevDytB0&#10;0uhZx7LlZZVXt/vuSIhz98eefUaF/IZGo3X8jq3cYAOlco5pRGiuly1bZjub170u7BvpOMpiEU3n&#10;FUr9nEVzrDTOGwisqccQzNetW2dYk8EqWblypR34JK0JZbUL1i9WsTCfrlixwowYMSJVR7nJs0Za&#10;dKlD4IPbsKe+R9rCD0MI9aqc1RElVSOpQykqL6mcfo3Hkvm/qJOJepuuVrGuVM4+CHQujFTzhDjK&#10;4rj8SuO8qd0EEIdNUpzSOCchU028+jqrBleV2hAEQqh5u0HlnBeuEL3zytT06Qgo5un4ZN2t1dRZ&#10;kmWRVQm9Xw0CoVNnTJ8xPcT0GS5VmPZhW68GRUARUASYOqvHJJ62hSKgCCgCikDfIlCrNRpZExHL&#10;RlCXeLmWo6RLui/pQo9lywsttynpwAcrZ3XFO8uagofqqQgoAtkIsEajFk02TppCEVAEFAFFoAME&#10;amXRSD3EQhELQ+L9o6Tz4yVf3vtJ6X35ea+z9Mkrr1fpwceu20RWjQZFQBFQBEIQ4DsatWhCkNI0&#10;ioAioAgoAoURKGTRdG2E/vzzr1bsf/4nVwWzLJOs+7kKC0hctLyu4by+DmWXt2TJkgB0NIkioAj0&#10;KwLbb7+9rVqhjqZfQdF6lYuAPGTlSlVpioAi0DQECnU0RUfoecEJ9QgQKjdrxJ51P7QcP11RuUk4&#10;J8lLivf1SbpOKi8pvcTj60xc0EicHhUBRUARAAHddabPgSKgCCgCikDlCBSyaCrXqqICkkbsYglU&#10;VGymM9C85SbVIyk+r/y86cXX2bB//tNsHFk3z+UVoOkVAUWgrxHQXWd93bxaOUVAEVAEeo9AIYtG&#10;LAB/BJ0UX3Y1/XL869zlrSc/WrP77rmzFsnQsb5FCu1CHiyblyOfZxoUAUVAEWgh8NRT+h1NCww9&#10;UQQUAUVAEagEgVSLJmnk7VsyollSvNxPkif3s45J+fOWO0DOTjtlFV3o/oBy1kvJ0rdQYZpJEVAE&#10;FIEaIrBu1Ci1aGrYLqqSIqAIKAJ9hUCqRVP2yLtjees9BQzfaqv2Rlgfn/TdjV+uf21Ersgpaa3G&#10;LyfJwmmvTP6ronKL5suvYTU5/jfyJv2nP/3JDBs2zFLXbgDLp4ZBicCPfvQjw/PwhS98IbP+fPMF&#10;7fJb3vKWzLR1TpCnzr2sx9AHHlCLppcNoGUXQ+DZZ581Bx98sNl8883Nvvvua97znvfYzmb//fcv&#10;JrCBuT75yU+aj370owM0/+53v5ub2niAkPURn/3sZw3lNCH84he/MAsWLEhV9ZJLLjHjx483W0UD&#10;1dmzZw9IS12heeY3ZMgQ+1wdeOCB5uabbx6QViJGjhzZyiN53SPlVRVC6lxV2Xnlplo0eYVVnT7J&#10;YjE5faH5eopcsZSqGumLhVNUvuQT/UWeHCU+6Sj5Jb0ck9LXMf6vf/2rGTNmjH1Z/OpXvzI7Retr&#10;//73v82vf/1rc8cdd9RR5QE6/exnPzN//vOfzUknnTTgXp0i6MxhTu12qAqf3/zmN4aOY/HixYlV&#10;2m233cxll11mVq9ebZ5++mlz7bXXmqOPPtrMmDHDnHLKKQPy0QlhSREeiEbuX/nKV8xPfvKT6JX0&#10;qn/GN7/5zQPyDLqId7/bNKqjGXQNpBUegMB3vvMd+4/985//3HY2JGAEecABB9jfgAw1jIDa9okn&#10;nqh9R/OpT32qJ+hVhc/1119v6/ODH/wgsV5Dhw41u+66a+v+Zz7zGXPkkUeas88+21p3W2+9dese&#10;J+9///tb1y+88II932GHHaw11LqhJ/WeOmMELqPwtLYKTZcmg3uM8N1fVvqi96WMvPklnxyL5s+b&#10;ryx885brp3/llVfM1VdfbUeYTH+khf/85z/mnHPOMdtuu6155zvfaaZPn96W/Gtf+5r58pe/bC2h&#10;/fbbz74YZs2a1ZYmVMYNN9xgRo8ebUfCCJg/f77hJU25Y8eObZum+d73vmenYn77298aRs+MgAlZ&#10;ZdlEBf4gd+bMmWbHHXc0W265pe2MKdsNgoVfD4mXtB/60Ieszujt/latWmWT5CkLCzQO9yR80jAV&#10;/ao4brLJJobBDes6PHtFg2DpY5xVLzBlOnSXXXYxw4cPN+973/vMLbfcEqsGHShW6D/+8Y/Y+z2L&#10;fPJJtWh6Br4WnBuBv/zlL3aajKmzrHDeeefZf8irrrrK8CI88cQT7ejz0EMPtVmZgvv9739v7rnn&#10;HnPCCSeYlStXmq9//etmwoQJtoMgUYiMhx9+2PA744wz7JQe+dCTl+g3v/lNM2/ePHPaaaeZo446&#10;yjBa/tjHPmbuvvtuQ/kXXnhha0E6qyzk+uGfkcufpUuXtkX/7W9/a7u+4IILzOWXX25OP/10s88+&#10;+5hLL73UsJb16KOPmm222camRZe4ehBPGRK+/e1vGzp7Ai/e448/3rzxjW80b3rTm2xcaFlpuCfh&#10;k4apLbzCP6zDYMn4WOcpMgnjrHp961vfstN2HMHmmWeesRtf/LLvvPNO89WvftUw7Sjt4afp5XWt&#10;p84YuccFsXLkvhzj0obE+fL86xAZbprh0YuGIGs/7r06n3da76rrxiYAgj994ZfLmg0v1G984xtm&#10;3Lhx9jY7dBhNSkdDJB0QHQ0vEl6czMPfdddd5vOf/7zt0EJkvPzyy+amm24yb33rW205/Dn55JNb&#10;51OmTLEdDiN4Fu95ub/tbW+zu5723ntvmy5U35bQ9ScPPfRQq3OTe9IRcM3awcUXX2zrc+qpp9ok&#10;dLyUTzwjZQlx9ZB7ctxzzz3l1CDvxRdftC82Rv15ykrDPQ4fCk3DtKVUhSc8c34nnre4OIzT6sVz&#10;cdFFF9kNL1/60pdscWx88QM7LydNmmTbFAu6dkEtmto1iSqUgoBsR2Wh1g8//elPzaJFiwwjPxba&#10;X3rpJXPdddcZ4gn8M77jHe9oy/bBD37QdjJEvj5yn4PFIQu7oTKYQnI7GSmAjQr33nuvWbZsmY36&#10;17/+JbcGHEPL8jOy4+72229vi6bzYGRLELluB7HRRhuZPfbYY8CCeFI92oSvv6DTZpqGhfDtttvO&#10;xuYpKw33uPIkLg+mkqesI+sve+21V0fikjBOqheY0jkddNBBieWuXbvWfOITn7CW+DHHHJOYrtc3&#10;clk0WSPerPtlVbZTC8bXw5fnX/vps66bZslIfZLqTfx///tfE/2RpPY4LBoxvxLNIa/asDu+WVlv&#10;IcRNYTD1wwuQjkZG9YcccohhYVbCZpttJqeZx6IywAmL6MEHH7TfdBxxxBHmhz/8YWp5RctKFRrd&#10;ZERM8KdSNt10U2uN2Js5/2BFMQpn/cvdXl1FWaJaEUwlbxlHBjZMcUmnWoZMZGTVS54Lv/3c8jeM&#10;/vfYDMPzxtpMWlo3X1fPo5mEXB1NV5XTwhQBDwHWA1hfYDTN1A3XcYHphY2jzpEpmsMPPzwuSWZc&#10;URmPP/64mTt3rlm4cKGd8mBKzg98WOrGFy3Ll+tfvzvaVsqLCEvPHRWzDfcjH/mInzzzmqkjdmDR&#10;gbPm44Yyy/LxCcHU1aXsc6xEXuZlWwxZ9QJTnmPWXZI+RGX79Jw5c+z6G9uwmcZ93evq91rPNRRl&#10;ZJs06qVxs+6X/QCUJQ9LTKyxsmRWIafXevrlr42eBzw2dzOw4LxmzRq7MMp0mAR3aoo1g6lTp9oX&#10;Pt80cO/vf/+78XdbSd64Y1EZdH68KP/4xz+aFStW2HUi5HMu4QMf+IB55JFHIocUz9uoomWJvKQj&#10;urA998YbbzT333+/nU5kBxrTQGyAyBPoGOlkGDHz4mVKh40C/BiZl1mWj08IpiF1EZ3ZycX3Qeju&#10;dvjIwDKjrbBg7onW73iO2LTBrsWsnY4hOrhpsupF5/bFL37RsNDPFDAWDt8A/WG9t3mR9fa3v93c&#10;euut9jueuG99JF0vj7k6ml4qqmUrAiCw8847m/vuu8++6PiGgXUXFreZnmILrwS+e+DLdnZGsZDL&#10;IrO7+C3p0o5FZLClmZfDtGnT7FZURpfHHXecYXsrGw0IH//4x+12aKZi2CxAKFKWzZjxh625YPbh&#10;D3/YfkTIJoArr7zSrtNkZG27/VTk6h1LiA6UjxFZL5PfY489ZtOWVZaPTwimbcomXDCNis5sKjn/&#10;/PPtORtA3EAdmaIdFTmCnDx5su106HCOPfZYN1kp5yH1Ovfcc+12fnYtMvU7LtrcgoXqB579H//4&#10;x+aaa66x27H9+72+3iCaf2xNvMuoPs1q6YXCddUrCYum6ZtUD0aqEjgfFo32OK6OrBhGhYyw5McI&#10;kdEho8bnnnvOTq9I3qqO7Hriw0cW43n5xfk6Qy8W5Olsik4pFJGBBYWlwqiUwCh5xIgRbVCAE37a&#10;JA03i5TVJjThgtE7aw3gEIdTQrZC0WWV5eMTgmkhhXucKaReWOVswe9G+5UNx73RZwPa0ZSNaiRP&#10;O5rudDQVNJ2KVAQUgZIRoKNpWzXyLZm6vDCT9BI8/PsSL8esevj3/WuRE3rM0idUjp9ueLSzitAr&#10;JlDqZa0cx9JxdRwWWTQbR7/n3Eg9VwQUgUGPgK7RDPpHQAFQBBQBRaBaBNosGr+oqkbmfjl5r/Pq&#10;lZXev+9f59WvqvTdsmRE/7w4sAPt5R54+xV99agIKAI1RCDi91KLpobtoiopAoqAItBPCNSio2FN&#10;RNZF+glcvy6DpZ5+vfVaEVAEBjcCtehoBncTaO2LIoBfsiVLlpjly5e/ukmhqCDN11UEcBWU5ZZH&#10;FGLLfJxvO7nflGOeOjelTnn0rEVHw1pA3vWAPJWsS9rBUs+q8R7sVM548nUJt1y8cUHCN0XiJ8u9&#10;18l5mbTOIRTESrvcSWvVLG/kyaMWHU3NYFF1aowAvB7w0fARJl5v8b/FiBdPwnglbkLAdxUcMUUD&#10;rmBwvwOvix/A4bDDDjN4aS4a4vSDUAu53QpCu5zmJBJvyLjWwT3LmWeeaT1v4+8ryQME2JCeH25l&#10;CLgokjgonDVUg0DqrrNqiuyeVFn3CbWW8qbvXk20JEFAqZyNZe3EasGHGcyLEvgif8GCBYkMjJIu&#10;6xhHpdxtWmelXc5qpebcXxcxu6pF05z2GvSaMh2kVM7GupCZOHGi7WhcN0Fw0+CoUQjVcBMUQmft&#10;0gsnUSkLFbE8hGkUw1n0xCKj7CMuf5R2uWxUy5HXaIsmywIRSyYrnUAp6eVaj/VCAI+6eNdVKmdj&#10;6GiY/sHBohCb+dNmWfTQcfTC+IOLo5r2aZ3TKIaz6ImrfKqUdrlKdIvLbnRHU7zamrOJCCiV82ut&#10;Nnr0aOthGGuEjgZnpkyb0dkQ6JCLUlH7VNOvlfrqGbLTKIbT6Il9WVVc43hSaZerQLa4zFp3NFmW&#10;SKgFIumy5GXdLw5zsZxV61O1/GK1Ts6lVM7t2GDVQAI3a9YsS+nsTpsJtXIWnXUSvXB7Se1XIRTD&#10;SfTE7ZKquVLa5WpwLSoVb+G17miKVkzz9ScCSuXc3q50NEyP3XvvvdaScXebyfbmTuis20t77Upk&#10;x+0IY80oL5X1a5I7P2MHotIud45j2RKCOppejXzFEimr0kny8tbPT+9fV6VvVeUU1XdY9MHkK9GC&#10;86qILtjlOHHPi8qOy8eIXamcX0MG4jR2nbFBgi3JMm1Gik7ooWk/n3nytVKNSaMYzqInduVUca60&#10;y1Wg2rlM3XXWOYYqoYsIKJVzO9hYNXPnzm3bbUaKTuihfSrl9hKNJWpLohjOoif2ZSVdK+1yEjLN&#10;jA/qaLAEkqyBKqrNyF1G71XIHyAT7vb1/O0D7sVE+Hj41zFZSonyy+kUJ19eXiXXRs8FHpslVGXJ&#10;iHyOSuXsomHMhAkTrDXpTptJiqL00D6Vsshzj0kUwyH0xK6cpHOlXU5CppnxbQybdamCdDK8CLsR&#10;hkfbZglroo/gmhSqxsn9RoNz9ydUzhyhH2be3qVy5kvyqoNSOYchXJQe2qdSjistiWI4hJ44Tl7d&#10;40LqlYRJ3etWlX5M65ba0VT94isLCF9PuRarptsdjpSf1bGGpisLp6yO5s0Rj7ms0fAyk47m+cg6&#10;HD9+fFlqqBxFQBFoMAK/uu029QzQ4ParlepMm8mvVoqpMoqAItBTBHgvBO06y9Ky2yPtLH2y7ida&#10;DlttlZW17X5Z9U7Up620+lyw2wxrZ1U0tWm3ukbTZm7oxlqNW56eKwKKQH0RWBet4wZtBqhvFVSz&#10;XiDgdiRyztH99UIvLVMRUATqhwDvhVIsmqaNyP2mKKp/0Xx++aHX3S4vSy+3kyGtdDQbRt/VaFAE&#10;FAFFAAR4L+gbQZ+FRASkI5EE/jXx0rnIkU5GOxpBTI+KgCIAN1IpFo1COXgQoENZs/7bmQ2irc0E&#10;6WQ40snwsaAGRUARUARAgPdBqdubFdb+Q0C2OLtHzvnxDY18T8OmAM5li/O6desMRFzyjY3cJ82m&#10;0WYCjuuikY7IdZGLi+P+G6Mt1ISXIlf2aSE0XZqMMu9VpU9Vcsus+2CW1U/twyDSDzLAlFkMOWLB&#10;WCsm+j/ddNNNzdChQ83/A5bnVdpTJFDRAAAAAElFTkSuQmCCUEsBAi0AFAAGAAgAAAAhAEqwZwsI&#10;AQAAEwIAABMAAAAAAAAAAAAAAAAAAAAAAFtDb250ZW50X1R5cGVzXS54bWxQSwECLQAUAAYACAAA&#10;ACEAI7Jq4dcAAACUAQAACwAAAAAAAAAAAAAAAAA5AQAAX3JlbHMvLnJlbHNQSwECLQAUAAYACAAA&#10;ACEAGVmRUBcEAADNCQAADgAAAAAAAAAAAAAAAAA5AgAAZHJzL2Uyb0RvYy54bWxQSwECLQAUAAYA&#10;CAAAACEAqiYOvrwAAAAhAQAAGQAAAAAAAAAAAAAAAAB8BgAAZHJzL19yZWxzL2Uyb0RvYy54bWwu&#10;cmVsc1BLAQItABQABgAIAAAAIQBs9s7H3wAAAAgBAAAPAAAAAAAAAAAAAAAAAG8HAABkcnMvZG93&#10;bnJldi54bWxQSwECLQAKAAAAAAAAACEA6pkZDWa5AABmuQAAFAAAAAAAAAAAAAAAAAB7CAAAZHJz&#10;L21lZGlhL2ltYWdlMS5wbmdQSwUGAAAAAAYABgB8AQAAE8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2611120;height:2745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Uu&#10;A7PEAAAA2gAAAA8AAABkcnMvZG93bnJldi54bWxEj81qwzAQhO+BvIPYQG6JnGJMcKMEN6Q0p+an&#10;hV4Xa2u7tlbGUm23T18FAj0OM/MNs9mNphE9da6yrGC1jEAQ51ZXXCh4f3terEE4j6yxsUwKfsjB&#10;bjudbDDVduAL9VdfiABhl6KC0vs2ldLlJRl0S9sSB+/TdgZ9kF0hdYdDgJtGPkRRIg1WHBZKbGlf&#10;Ul5fv42CV0cvdZacL/a3Xj3R1+HjlMWs1Hw2Zo8gPI3+P3xvH7WCGG5Xwg2Q2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UuA7PEAAAA2gAAAA8AAAAAAAAAAAAAAAAAnAIA&#10;AGRycy9kb3ducmV2LnhtbFBLBQYAAAAABAAEAPcAAACNAwAAAAA=&#10;">
                  <v:imagedata r:id="rId16" o:title=""/>
                  <v:path arrowok="t"/>
                </v:shape>
                <v:rect id="Rectangle 5" o:spid="_x0000_s1028" style="position:absolute;left:1023042;top:2408222;width:1485900;height:2247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KoDCvQAA&#10;ANoAAAAPAAAAZHJzL2Rvd25yZXYueG1sRI/NCsIwEITvgu8QVvCmqYIi1ShSELx48OcB1mZtq82m&#10;NrFWn94IgsdhZr5hFqvWlKKh2hWWFYyGEQji1OqCMwWn42YwA+E8ssbSMil4kYPVsttZYKztk/fU&#10;HHwmAoRdjApy76tYSpfmZNANbUUcvIutDfog60zqGp8Bbko5jqKpNFhwWMixoiSn9HZ4GAXnQF4n&#10;Jxw1O39/v69TJ5OHU6rfa9dzEJ5a/w//2lutYALfK+EGyOUH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UKoDCvQAAANoAAAAPAAAAAAAAAAAAAAAAAJcCAABkcnMvZG93bnJldi54&#10;bWxQSwUGAAAAAAQABAD1AAAAgQMAAAAA&#10;" filled="f" strokecolor="#00b050" strokeweight="2.75pt"/>
                <w10:wrap type="through"/>
              </v:group>
            </w:pict>
          </mc:Fallback>
        </mc:AlternateContent>
      </w:r>
    </w:p>
    <w:p w14:paraId="32F17FBD" w14:textId="1C8B0620" w:rsidR="008D26FB" w:rsidRDefault="008D26FB"/>
    <w:p w14:paraId="67B6EB77" w14:textId="0A8B7FC5" w:rsidR="008D26FB" w:rsidRDefault="008D26FB"/>
    <w:p w14:paraId="7BA4C8FB" w14:textId="77777777" w:rsidR="008D26FB" w:rsidRDefault="008D26FB"/>
    <w:p w14:paraId="7BBF3114" w14:textId="77777777" w:rsidR="008D26FB" w:rsidRDefault="008D26FB"/>
    <w:p w14:paraId="70CABBAE" w14:textId="77777777" w:rsidR="008D26FB" w:rsidRDefault="008D26FB"/>
    <w:p w14:paraId="2C8F0650" w14:textId="77777777" w:rsidR="008D26FB" w:rsidRDefault="008D26FB"/>
    <w:p w14:paraId="05F1E789" w14:textId="77777777" w:rsidR="008D26FB" w:rsidRDefault="008D26FB"/>
    <w:p w14:paraId="2C4C1649" w14:textId="77777777" w:rsidR="008D26FB" w:rsidRDefault="008D26FB"/>
    <w:p w14:paraId="7DFFCC1A" w14:textId="77777777" w:rsidR="008D26FB" w:rsidRDefault="008D26FB"/>
    <w:p w14:paraId="5945FCA0" w14:textId="77777777" w:rsidR="008D26FB" w:rsidRDefault="008D26FB"/>
    <w:p w14:paraId="6CF977A4" w14:textId="77777777" w:rsidR="008D26FB" w:rsidRDefault="008D26FB"/>
    <w:p w14:paraId="396FAF89" w14:textId="1AF167AE" w:rsidR="008D26FB" w:rsidRDefault="008D26FB"/>
    <w:p w14:paraId="259E0968" w14:textId="1BE23DFE" w:rsidR="008D26FB" w:rsidRDefault="008D26FB"/>
    <w:p w14:paraId="0CADF669" w14:textId="09010A29" w:rsidR="008D26FB" w:rsidRDefault="008D26FB"/>
    <w:p w14:paraId="0B7EF2F8" w14:textId="77777777" w:rsidR="00F61603" w:rsidRDefault="00F61603"/>
    <w:p w14:paraId="2A7C34BA" w14:textId="08526D68" w:rsidR="00F61603" w:rsidRDefault="00F61603" w:rsidP="0054626D">
      <w:pPr>
        <w:pStyle w:val="ListParagraph"/>
        <w:numPr>
          <w:ilvl w:val="0"/>
          <w:numId w:val="19"/>
        </w:numPr>
      </w:pPr>
      <w:r>
        <w:t xml:space="preserve">Then, this generates ‘wiggle’ file in ‘juicebox’ folder which can be uploaded to UCSC genome browser </w:t>
      </w:r>
    </w:p>
    <w:p w14:paraId="55EA5F81" w14:textId="6AE850B6" w:rsidR="00FB6CC1" w:rsidRDefault="00FB6CC1" w:rsidP="0054626D">
      <w:pPr>
        <w:pStyle w:val="ListParagraph"/>
        <w:numPr>
          <w:ilvl w:val="0"/>
          <w:numId w:val="19"/>
        </w:numPr>
      </w:pPr>
      <w:r>
        <w:t>Add ‘</w:t>
      </w:r>
      <w:r w:rsidRPr="00FB6CC1">
        <w:rPr>
          <w:rFonts w:ascii="Consolas" w:hAnsi="Consolas"/>
        </w:rPr>
        <w:t>track type=wiggle_0</w:t>
      </w:r>
      <w:r>
        <w:t xml:space="preserve">’ as the first line of the generated .wig file </w:t>
      </w:r>
    </w:p>
    <w:p w14:paraId="15FF8487" w14:textId="11473E68" w:rsidR="00FB6CC1" w:rsidRDefault="00FB6CC1" w:rsidP="00FB6CC1"/>
    <w:p w14:paraId="4493530D" w14:textId="58E0A855" w:rsidR="00FB6CC1" w:rsidRDefault="00FB6CC1" w:rsidP="00FB6CC1">
      <w:r w:rsidRPr="00FB6CC1">
        <w:rPr>
          <w:noProof/>
          <w:lang w:eastAsia="zh-CN"/>
        </w:rPr>
        <w:lastRenderedPageBreak/>
        <w:drawing>
          <wp:anchor distT="0" distB="0" distL="114300" distR="114300" simplePos="0" relativeHeight="251667456" behindDoc="0" locked="0" layoutInCell="1" allowOverlap="1" wp14:anchorId="7F9D48D0" wp14:editId="3C23CA84">
            <wp:simplePos x="0" y="0"/>
            <wp:positionH relativeFrom="column">
              <wp:posOffset>278778</wp:posOffset>
            </wp:positionH>
            <wp:positionV relativeFrom="paragraph">
              <wp:posOffset>-57150</wp:posOffset>
            </wp:positionV>
            <wp:extent cx="4280535" cy="1800860"/>
            <wp:effectExtent l="0" t="0" r="12065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E9531" w14:textId="2124BB0C" w:rsidR="00FB6CC1" w:rsidRDefault="00FB6CC1" w:rsidP="00FB6CC1"/>
    <w:p w14:paraId="62E60159" w14:textId="78D9A9B5" w:rsidR="00FB6CC1" w:rsidRDefault="00FB6CC1" w:rsidP="00FB6CC1"/>
    <w:p w14:paraId="7A03D199" w14:textId="77777777" w:rsidR="00FB6CC1" w:rsidRDefault="00FB6CC1" w:rsidP="00FB6CC1"/>
    <w:p w14:paraId="7F8CD5B0" w14:textId="74B70B12" w:rsidR="00FB6CC1" w:rsidRDefault="00FB6CC1" w:rsidP="00FB6CC1"/>
    <w:p w14:paraId="58EEAB8F" w14:textId="721D70B8" w:rsidR="00FB6CC1" w:rsidRDefault="00FB6CC1" w:rsidP="00FB6CC1"/>
    <w:p w14:paraId="09603F60" w14:textId="1C7C104E" w:rsidR="00F61603" w:rsidRDefault="00F61603"/>
    <w:p w14:paraId="1B4F846C" w14:textId="77777777" w:rsidR="00364E43" w:rsidRDefault="00364E43"/>
    <w:p w14:paraId="5497DCC7" w14:textId="77777777" w:rsidR="00364E43" w:rsidRDefault="00364E43"/>
    <w:p w14:paraId="60FDAB50" w14:textId="77777777" w:rsidR="00364E43" w:rsidRDefault="00364E43"/>
    <w:p w14:paraId="5A2ADBBB" w14:textId="77777777" w:rsidR="00FB6CC1" w:rsidRDefault="00FB6CC1"/>
    <w:p w14:paraId="4FC09DFF" w14:textId="7053AC02" w:rsidR="00F61603" w:rsidRDefault="00F61603" w:rsidP="0054626D">
      <w:pPr>
        <w:pStyle w:val="ListParagraph"/>
        <w:numPr>
          <w:ilvl w:val="0"/>
          <w:numId w:val="19"/>
        </w:numPr>
      </w:pPr>
      <w:r>
        <w:t>Or, it can be converted to ‘bigwig’ format using ‘</w:t>
      </w:r>
      <w:r w:rsidRPr="0054626D">
        <w:rPr>
          <w:rFonts w:ascii="Consolas" w:hAnsi="Consolas"/>
        </w:rPr>
        <w:t>wigToBigwig</w:t>
      </w:r>
      <w:r>
        <w:t>’ tool, then upload it to WashU EpiGenome Browser</w:t>
      </w:r>
    </w:p>
    <w:p w14:paraId="7DC6C70E" w14:textId="3D399C04" w:rsidR="0057064A" w:rsidRDefault="0057064A" w:rsidP="0057064A">
      <w:pPr>
        <w:pStyle w:val="ListParagraph"/>
        <w:numPr>
          <w:ilvl w:val="1"/>
          <w:numId w:val="19"/>
        </w:numPr>
      </w:pPr>
      <w:r>
        <w:t xml:space="preserve">.bigwig file should be uploaded to Amazon S3 </w:t>
      </w:r>
      <w:r w:rsidR="00AF4C05">
        <w:t xml:space="preserve">or other web services that can generate URL links </w:t>
      </w:r>
    </w:p>
    <w:p w14:paraId="581BCAA2" w14:textId="6D7FA5E3" w:rsidR="00AF4C05" w:rsidRDefault="00AF4C05" w:rsidP="0057064A">
      <w:pPr>
        <w:pStyle w:val="ListParagraph"/>
        <w:numPr>
          <w:ilvl w:val="1"/>
          <w:numId w:val="19"/>
        </w:numPr>
      </w:pPr>
      <w:r>
        <w:t>WashU epigenome browser accepts URL for .bigwig files</w:t>
      </w:r>
    </w:p>
    <w:p w14:paraId="6B64AFE4" w14:textId="77777777" w:rsidR="00F61603" w:rsidRDefault="00F61603" w:rsidP="00F61603"/>
    <w:p w14:paraId="10BC9E7D" w14:textId="5D78E236" w:rsidR="00F61603" w:rsidRDefault="00F61603" w:rsidP="0054626D">
      <w:pPr>
        <w:pStyle w:val="ListParagraph"/>
        <w:numPr>
          <w:ilvl w:val="0"/>
          <w:numId w:val="19"/>
        </w:numPr>
      </w:pPr>
      <w:r>
        <w:t xml:space="preserve">Alternatively, there is </w:t>
      </w:r>
      <w:r w:rsidR="00364E43">
        <w:t xml:space="preserve">another method that can be visualized </w:t>
      </w:r>
      <w:r>
        <w:t xml:space="preserve">in 3D Genome Browser, and the general steps are described in section 3.5. </w:t>
      </w:r>
    </w:p>
    <w:p w14:paraId="40B99C74" w14:textId="77777777" w:rsidR="000B12E3" w:rsidRDefault="000B12E3" w:rsidP="000B12E3"/>
    <w:p w14:paraId="23A654FB" w14:textId="77777777" w:rsidR="000B12E3" w:rsidRDefault="000B12E3" w:rsidP="000B12E3"/>
    <w:p w14:paraId="46637CDB" w14:textId="17A8A6CB" w:rsidR="000B12E3" w:rsidRDefault="000B12E3" w:rsidP="000B12E3">
      <w:pPr>
        <w:pStyle w:val="Heading3"/>
        <w:rPr>
          <w:rFonts w:ascii="Times New Roman" w:hAnsi="Times New Roman" w:cs="Times New Roman"/>
          <w:lang w:eastAsia="zh-CN"/>
        </w:rPr>
      </w:pPr>
      <w:bookmarkStart w:id="22" w:name="_Toc515635758"/>
      <w:r>
        <w:rPr>
          <w:rFonts w:ascii="Times New Roman" w:hAnsi="Times New Roman" w:cs="Times New Roman"/>
          <w:lang w:eastAsia="zh-CN"/>
        </w:rPr>
        <w:t>3.1.2 Juicebox dump function</w:t>
      </w:r>
      <w:bookmarkEnd w:id="22"/>
      <w:r>
        <w:rPr>
          <w:rFonts w:ascii="Times New Roman" w:hAnsi="Times New Roman" w:cs="Times New Roman"/>
          <w:lang w:eastAsia="zh-CN"/>
        </w:rPr>
        <w:t xml:space="preserve">  </w:t>
      </w:r>
    </w:p>
    <w:p w14:paraId="3F16E718" w14:textId="43812554" w:rsidR="000B12E3" w:rsidRDefault="000B12E3" w:rsidP="000B12E3"/>
    <w:p w14:paraId="5CF7A209" w14:textId="018DF35A" w:rsidR="00D9542B" w:rsidRDefault="00D9542B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Calibri" w:hAnsi="Calibri" w:cs="Calibri"/>
        </w:rPr>
      </w:pPr>
      <w:r w:rsidRPr="00D9542B">
        <w:rPr>
          <w:rFonts w:ascii="Calibri" w:hAnsi="Calibri" w:cs="Calibri"/>
        </w:rPr>
        <w:t xml:space="preserve">Alternative method to generate virtual 4c plot </w:t>
      </w:r>
    </w:p>
    <w:p w14:paraId="3368961F" w14:textId="77777777" w:rsidR="00461A24" w:rsidRDefault="00461A24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Calibri" w:hAnsi="Calibri" w:cs="Calibri"/>
        </w:rPr>
      </w:pPr>
    </w:p>
    <w:p w14:paraId="03532BF6" w14:textId="536C147D" w:rsidR="00461A24" w:rsidRDefault="00E41BDF" w:rsidP="00E41BDF">
      <w:pPr>
        <w:widowControl w:val="0"/>
        <w:autoSpaceDE w:val="0"/>
        <w:autoSpaceDN w:val="0"/>
        <w:adjustRightInd w:val="0"/>
        <w:spacing w:line="216" w:lineRule="atLeast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**</w:t>
      </w:r>
      <w:r w:rsidR="00461A24" w:rsidRPr="005300F9">
        <w:rPr>
          <w:rFonts w:ascii="Calibri" w:hAnsi="Calibri" w:cs="Calibri"/>
          <w:b/>
          <w:bCs/>
        </w:rPr>
        <w:t xml:space="preserve">Juicebox_tools.jar </w:t>
      </w:r>
      <w:r w:rsidR="00461A24" w:rsidRPr="00E41BDF">
        <w:rPr>
          <w:rFonts w:ascii="Calibri" w:hAnsi="Calibri" w:cs="Calibri"/>
          <w:b/>
          <w:bCs/>
        </w:rPr>
        <w:t>location</w:t>
      </w:r>
      <w:r w:rsidR="00461A24" w:rsidRPr="00E41BDF">
        <w:rPr>
          <w:rFonts w:ascii="Calibri" w:hAnsi="Calibri" w:cs="Calibri"/>
        </w:rPr>
        <w:t xml:space="preserve">: </w:t>
      </w:r>
      <w:r w:rsidRPr="00E41BDF">
        <w:rPr>
          <w:rFonts w:ascii="Calibri" w:hAnsi="Calibri"/>
          <w:b/>
          <w:bCs/>
        </w:rPr>
        <w:t>smb://shares.dkisilon.niddk.nih.gov/dkgelab</w:t>
      </w:r>
      <w:r w:rsidR="00461A24" w:rsidRPr="00E41BDF">
        <w:rPr>
          <w:rFonts w:ascii="Calibri" w:hAnsi="Calibri" w:cs="Calibri"/>
        </w:rPr>
        <w:t>/Mac 1/Victoria/Software/juicebox/out/artifacts/Juicebox_jar/</w:t>
      </w:r>
    </w:p>
    <w:p w14:paraId="4E53E3B3" w14:textId="77777777" w:rsidR="00461A24" w:rsidRPr="00D9542B" w:rsidRDefault="00461A24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Times" w:hAnsi="Times" w:cs="Times"/>
        </w:rPr>
      </w:pPr>
    </w:p>
    <w:p w14:paraId="231024F0" w14:textId="4300CDE6" w:rsidR="00D9542B" w:rsidRPr="00D9542B" w:rsidRDefault="00D9542B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Times" w:hAnsi="Times" w:cs="Times"/>
        </w:rPr>
      </w:pPr>
    </w:p>
    <w:p w14:paraId="75C5B23F" w14:textId="28CA3F5B" w:rsidR="00D9542B" w:rsidRPr="00461A24" w:rsidRDefault="00D9542B" w:rsidP="00461A24">
      <w:pPr>
        <w:widowControl w:val="0"/>
        <w:autoSpaceDE w:val="0"/>
        <w:autoSpaceDN w:val="0"/>
        <w:adjustRightInd w:val="0"/>
        <w:spacing w:line="216" w:lineRule="atLeast"/>
        <w:rPr>
          <w:rFonts w:ascii="Times" w:hAnsi="Times" w:cs="Times"/>
        </w:rPr>
      </w:pPr>
      <w:r w:rsidRPr="00D9542B">
        <w:rPr>
          <w:rFonts w:ascii="Calibri" w:hAnsi="Calibri" w:cs="Calibri"/>
        </w:rPr>
        <w:t xml:space="preserve">This following </w:t>
      </w:r>
      <w:r w:rsidRPr="00D9542B">
        <w:rPr>
          <w:rFonts w:ascii="Calibri" w:hAnsi="Calibri" w:cs="Calibri"/>
          <w:b/>
          <w:bCs/>
        </w:rPr>
        <w:t>command</w:t>
      </w:r>
      <w:r w:rsidRPr="00D9542B">
        <w:rPr>
          <w:rFonts w:ascii="Calibri" w:hAnsi="Calibri" w:cs="Calibri"/>
        </w:rPr>
        <w:t xml:space="preserve"> will dump the observed matrix of chromosome 1 from 20.48MB to 40.96MB with KR normalization at 10000 BP resolution</w:t>
      </w:r>
    </w:p>
    <w:p w14:paraId="1017EBB2" w14:textId="77777777" w:rsidR="005300F9" w:rsidRDefault="005300F9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Calibri" w:hAnsi="Calibri" w:cs="Calibri"/>
        </w:rPr>
      </w:pPr>
    </w:p>
    <w:p w14:paraId="06780D18" w14:textId="191C1EDA" w:rsidR="00D9542B" w:rsidRPr="00D9542B" w:rsidRDefault="00D9542B" w:rsidP="00D9542B">
      <w:pPr>
        <w:widowControl w:val="0"/>
        <w:autoSpaceDE w:val="0"/>
        <w:autoSpaceDN w:val="0"/>
        <w:adjustRightInd w:val="0"/>
        <w:spacing w:line="216" w:lineRule="atLeast"/>
        <w:rPr>
          <w:rFonts w:ascii="Times" w:hAnsi="Times" w:cs="Times"/>
        </w:rPr>
      </w:pPr>
      <w:r w:rsidRPr="00D9542B">
        <w:rPr>
          <w:rFonts w:ascii="Calibri" w:hAnsi="Calibri" w:cs="Calibri"/>
        </w:rPr>
        <w:t xml:space="preserve">sudo java -jar </w:t>
      </w:r>
      <w:r w:rsidRPr="00D9542B">
        <w:rPr>
          <w:rFonts w:ascii="Calibri" w:hAnsi="Calibri" w:cs="Calibri"/>
          <w:b/>
          <w:bCs/>
        </w:rPr>
        <w:t>juicebox_tools.jar dump</w:t>
      </w:r>
      <w:r w:rsidRPr="00D9542B">
        <w:rPr>
          <w:rFonts w:ascii="Calibri" w:hAnsi="Calibri" w:cs="Calibri"/>
        </w:rPr>
        <w:t xml:space="preserve"> observed KR combined.hic 1:20480000:40960000 1:20480000:40960000 BP 10000 combined_10Kb.txt</w:t>
      </w:r>
    </w:p>
    <w:p w14:paraId="4A78E215" w14:textId="66D852FB" w:rsidR="00D2520F" w:rsidRDefault="005300F9" w:rsidP="000B12E3">
      <w:r w:rsidRPr="005300F9">
        <w:lastRenderedPageBreak/>
        <w:drawing>
          <wp:anchor distT="0" distB="0" distL="114300" distR="114300" simplePos="0" relativeHeight="251670528" behindDoc="0" locked="0" layoutInCell="1" allowOverlap="1" wp14:anchorId="0155A524" wp14:editId="3C67774D">
            <wp:simplePos x="0" y="0"/>
            <wp:positionH relativeFrom="column">
              <wp:posOffset>850900</wp:posOffset>
            </wp:positionH>
            <wp:positionV relativeFrom="paragraph">
              <wp:posOffset>240030</wp:posOffset>
            </wp:positionV>
            <wp:extent cx="4046220" cy="22885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5D26C" w14:textId="4D80A0D8" w:rsidR="008A7FED" w:rsidRDefault="008A7FED" w:rsidP="000B12E3"/>
    <w:p w14:paraId="1F847976" w14:textId="77777777" w:rsidR="008A7FED" w:rsidRDefault="008A7FED" w:rsidP="000B12E3"/>
    <w:p w14:paraId="6BBBF152" w14:textId="77777777" w:rsidR="008A7FED" w:rsidRDefault="008A7FED" w:rsidP="000B12E3"/>
    <w:p w14:paraId="08D2D33E" w14:textId="77777777" w:rsidR="008D26FB" w:rsidRDefault="008D26FB"/>
    <w:p w14:paraId="61AEA3F8" w14:textId="58B8EF99" w:rsidR="002128FE" w:rsidRDefault="00B45E5E" w:rsidP="00743DAA">
      <w:pPr>
        <w:pStyle w:val="Heading2"/>
      </w:pPr>
      <w:bookmarkStart w:id="23" w:name="_Toc515635759"/>
      <w:r>
        <w:t xml:space="preserve">3.2 </w:t>
      </w:r>
      <w:r w:rsidR="002128FE">
        <w:t>hicpro2higlass</w:t>
      </w:r>
      <w:bookmarkEnd w:id="23"/>
    </w:p>
    <w:p w14:paraId="1A603AF0" w14:textId="6ECE8C58" w:rsidR="002128FE" w:rsidRDefault="004E3D5B" w:rsidP="001C068B">
      <w:r>
        <w:t>The purpose is to visualize contact heatmap in Hi</w:t>
      </w:r>
      <w:r w:rsidR="00625902">
        <w:t xml:space="preserve">Glass visualization tool that </w:t>
      </w:r>
      <w:r w:rsidR="001C068B">
        <w:t xml:space="preserve">can be used with HiPiler </w:t>
      </w:r>
      <w:r>
        <w:t xml:space="preserve"> </w:t>
      </w:r>
    </w:p>
    <w:p w14:paraId="0A713AC0" w14:textId="77777777" w:rsidR="00590C0A" w:rsidRDefault="00590C0A"/>
    <w:p w14:paraId="5E287663" w14:textId="77777777" w:rsidR="00590C0A" w:rsidRPr="00DC5DD3" w:rsidRDefault="00590C0A" w:rsidP="00590C0A">
      <w:pPr>
        <w:rPr>
          <w:rFonts w:ascii="Consolas" w:hAnsi="Consolas"/>
          <w:shd w:val="pct15" w:color="auto" w:fill="FFFFFF"/>
        </w:rPr>
      </w:pPr>
      <w:r w:rsidRPr="00DC5DD3">
        <w:rPr>
          <w:rFonts w:ascii="Consolas" w:hAnsi="Consolas"/>
          <w:shd w:val="pct15" w:color="auto" w:fill="FFFFFF"/>
        </w:rPr>
        <w:t>bash hicpro2higlass.sh</w:t>
      </w:r>
    </w:p>
    <w:p w14:paraId="515297FE" w14:textId="77777777" w:rsidR="00590C0A" w:rsidRPr="00DC5DD3" w:rsidRDefault="00590C0A" w:rsidP="00590C0A">
      <w:pPr>
        <w:rPr>
          <w:rFonts w:ascii="Consolas" w:hAnsi="Consolas"/>
        </w:rPr>
      </w:pPr>
      <w:r w:rsidRPr="00DC5DD3">
        <w:rPr>
          <w:rFonts w:ascii="Consolas" w:hAnsi="Consolas"/>
        </w:rPr>
        <w:t>usage : hicpro2higlass -i INPUT -r RESOLUTION -c CHROMSIZE [-n] [-h]</w:t>
      </w:r>
    </w:p>
    <w:p w14:paraId="06EC15E3" w14:textId="689DD7EB" w:rsidR="00590C0A" w:rsidRPr="00DC5DD3" w:rsidRDefault="00590C0A" w:rsidP="00590C0A">
      <w:pPr>
        <w:rPr>
          <w:rFonts w:ascii="Consolas" w:hAnsi="Consolas"/>
        </w:rPr>
      </w:pPr>
      <w:r w:rsidRPr="00DC5DD3">
        <w:rPr>
          <w:rFonts w:ascii="Consolas" w:hAnsi="Consolas"/>
        </w:rPr>
        <w:t>Use option -h|--help for more information</w:t>
      </w:r>
    </w:p>
    <w:p w14:paraId="1FB003E2" w14:textId="77777777" w:rsidR="002128FE" w:rsidRDefault="002128FE"/>
    <w:p w14:paraId="3E91AC06" w14:textId="49CC9AF2" w:rsidR="002128FE" w:rsidRDefault="00B45E5E" w:rsidP="00743DAA">
      <w:pPr>
        <w:pStyle w:val="Heading2"/>
      </w:pPr>
      <w:bookmarkStart w:id="24" w:name="_Toc515635760"/>
      <w:r>
        <w:t xml:space="preserve">3.3 </w:t>
      </w:r>
      <w:r w:rsidR="002128FE">
        <w:t>hicpro2fithic</w:t>
      </w:r>
      <w:bookmarkEnd w:id="24"/>
    </w:p>
    <w:p w14:paraId="67D79A07" w14:textId="65396852" w:rsidR="00F70263" w:rsidRDefault="00026CB6" w:rsidP="00CA4CCB">
      <w:r>
        <w:t>The purpose</w:t>
      </w:r>
      <w:r w:rsidR="00015517">
        <w:t xml:space="preserve"> of hicpro2fithic</w:t>
      </w:r>
      <w:r>
        <w:t xml:space="preserve"> is to </w:t>
      </w:r>
      <w:r w:rsidR="00015517">
        <w:t xml:space="preserve">generate input file for fit-hi-c and to </w:t>
      </w:r>
      <w:r>
        <w:t>analyze the</w:t>
      </w:r>
      <w:r w:rsidR="00834154">
        <w:t xml:space="preserve"> significant</w:t>
      </w:r>
      <w:r>
        <w:t xml:space="preserve"> interactions </w:t>
      </w:r>
      <w:r w:rsidR="0076192F">
        <w:t>based on all valid read pairs from HiC-Pro</w:t>
      </w:r>
    </w:p>
    <w:p w14:paraId="6663ECAD" w14:textId="77777777" w:rsidR="00CA4CCB" w:rsidRDefault="00CA4CCB" w:rsidP="00CA4CCB"/>
    <w:p w14:paraId="6E2B4C66" w14:textId="489A5EF3" w:rsidR="00CA4CCB" w:rsidRPr="00C76A03" w:rsidRDefault="00CA4CCB" w:rsidP="00CA4CCB">
      <w:pPr>
        <w:rPr>
          <w:rFonts w:ascii="Consolas" w:hAnsi="Consolas"/>
          <w:shd w:val="pct15" w:color="auto" w:fill="FFFFFF"/>
        </w:rPr>
      </w:pPr>
      <w:r w:rsidRPr="00C76A03">
        <w:rPr>
          <w:rFonts w:ascii="Consolas" w:hAnsi="Consolas"/>
          <w:shd w:val="pct15" w:color="auto" w:fill="FFFFFF"/>
        </w:rPr>
        <w:t>python hicpro2fithic.py</w:t>
      </w:r>
    </w:p>
    <w:p w14:paraId="0E1EE749" w14:textId="77777777" w:rsidR="00CA4CCB" w:rsidRPr="00C76A03" w:rsidRDefault="00CA4CCB" w:rsidP="00CA4CCB">
      <w:pPr>
        <w:rPr>
          <w:rFonts w:ascii="Consolas" w:hAnsi="Consolas"/>
        </w:rPr>
      </w:pPr>
      <w:r w:rsidRPr="00C76A03">
        <w:rPr>
          <w:rFonts w:ascii="Consolas" w:hAnsi="Consolas"/>
        </w:rPr>
        <w:t>usage: hicpro2fithic.py [-h] -i MATRIX -b BED [-s BIAS] [-o OUTPUT]</w:t>
      </w:r>
    </w:p>
    <w:p w14:paraId="1C39315A" w14:textId="529B834E" w:rsidR="0076192F" w:rsidRPr="00C76A03" w:rsidRDefault="00CA4CCB" w:rsidP="00CA4CCB">
      <w:pPr>
        <w:rPr>
          <w:rFonts w:ascii="Consolas" w:hAnsi="Consolas"/>
        </w:rPr>
      </w:pPr>
      <w:r w:rsidRPr="00C76A03">
        <w:rPr>
          <w:rFonts w:ascii="Consolas" w:hAnsi="Consolas"/>
        </w:rPr>
        <w:t xml:space="preserve">                        [-r RESOLUTION]</w:t>
      </w:r>
    </w:p>
    <w:p w14:paraId="5A1AE1AE" w14:textId="77777777" w:rsidR="002C1AB9" w:rsidRDefault="002C1AB9"/>
    <w:p w14:paraId="227B8F5A" w14:textId="25213B75" w:rsidR="00CA4CCB" w:rsidRDefault="00CA4CCB" w:rsidP="00CA4CCB">
      <w:r>
        <w:t>e.g.</w:t>
      </w:r>
    </w:p>
    <w:p w14:paraId="4DD3847D" w14:textId="77777777" w:rsidR="004840DA" w:rsidRDefault="004840DA" w:rsidP="001852C9">
      <w:pPr>
        <w:rPr>
          <w:rFonts w:ascii="Arial" w:eastAsia="Times New Roman" w:hAnsi="Arial" w:cs="Arial"/>
          <w:color w:val="000000"/>
          <w:sz w:val="22"/>
          <w:szCs w:val="22"/>
          <w:lang w:eastAsia="zh-CN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zh-CN"/>
        </w:rPr>
        <w:t xml:space="preserve">command: </w:t>
      </w:r>
    </w:p>
    <w:p w14:paraId="5993997C" w14:textId="468E8D25" w:rsidR="001852C9" w:rsidRPr="001852C9" w:rsidRDefault="001852C9" w:rsidP="001852C9">
      <w:pPr>
        <w:rPr>
          <w:rFonts w:ascii="Consolas" w:eastAsia="Times New Roman" w:hAnsi="Consolas" w:cs="Times New Roman"/>
          <w:shd w:val="pct15" w:color="auto" w:fill="FFFFFF"/>
          <w:lang w:eastAsia="zh-CN"/>
        </w:rPr>
      </w:pPr>
      <w:r w:rsidRPr="001852C9">
        <w:rPr>
          <w:rFonts w:ascii="Consolas" w:eastAsia="Times New Roman" w:hAnsi="Consolas" w:cs="Arial"/>
          <w:color w:val="000000"/>
          <w:sz w:val="22"/>
          <w:szCs w:val="22"/>
          <w:shd w:val="pct15" w:color="auto" w:fill="FFFFFF"/>
          <w:lang w:eastAsia="zh-CN"/>
        </w:rPr>
        <w:t>time python ~/HiC-Pro_2.9.0/bin/utils/hicpro2fithic.py</w:t>
      </w:r>
    </w:p>
    <w:p w14:paraId="32A33475" w14:textId="77777777" w:rsidR="001852C9" w:rsidRDefault="001852C9" w:rsidP="001852C9">
      <w:pPr>
        <w:rPr>
          <w:rFonts w:ascii="Arial" w:hAnsi="Arial" w:cs="Arial"/>
          <w:b/>
          <w:bCs/>
          <w:color w:val="000000"/>
          <w:sz w:val="22"/>
          <w:szCs w:val="22"/>
          <w:lang w:eastAsia="zh-CN"/>
        </w:rPr>
      </w:pPr>
    </w:p>
    <w:p w14:paraId="3CA60C63" w14:textId="77777777" w:rsidR="001852C9" w:rsidRPr="001852C9" w:rsidRDefault="001852C9" w:rsidP="001852C9">
      <w:pPr>
        <w:rPr>
          <w:rFonts w:ascii="Times New Roman" w:hAnsi="Times New Roman" w:cs="Times New Roman"/>
          <w:lang w:eastAsia="zh-CN"/>
        </w:rPr>
      </w:pPr>
      <w:r w:rsidRPr="001852C9">
        <w:rPr>
          <w:rFonts w:ascii="Arial" w:hAnsi="Arial" w:cs="Arial"/>
          <w:b/>
          <w:bCs/>
          <w:color w:val="000000"/>
          <w:sz w:val="22"/>
          <w:szCs w:val="22"/>
          <w:lang w:eastAsia="zh-CN"/>
        </w:rPr>
        <w:t>-b:</w:t>
      </w:r>
    </w:p>
    <w:p w14:paraId="3642341C" w14:textId="71154A6D" w:rsidR="001852C9" w:rsidRDefault="00BD6068" w:rsidP="001852C9">
      <w:pPr>
        <w:rPr>
          <w:rFonts w:ascii="Calibri" w:eastAsia="Calibri" w:hAnsi="Calibri" w:cs="Arial"/>
          <w:lang w:eastAsia="zh-CN"/>
        </w:rPr>
      </w:pP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Users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noekimv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_Cre_GFP_D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_output_res</w:t>
      </w:r>
      <w:r w:rsidRPr="00BD6068">
        <w:rPr>
          <w:rFonts w:ascii="Calibri" w:eastAsia="Times New Roman" w:hAnsi="Calibri" w:cs="Arial"/>
          <w:lang w:eastAsia="zh-CN"/>
        </w:rPr>
        <w:t>1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5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10</w:t>
      </w:r>
      <w:r w:rsidRPr="00BD6068">
        <w:rPr>
          <w:rFonts w:ascii="Calibri" w:eastAsia="Calibri" w:hAnsi="Calibri" w:cs="Arial"/>
          <w:lang w:eastAsia="zh-CN"/>
        </w:rPr>
        <w:t>k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hic_results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matrix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raw</w:t>
      </w:r>
      <w:r w:rsidRPr="00BD6068">
        <w:rPr>
          <w:rFonts w:ascii="Calibri" w:eastAsia="Times New Roman" w:hAnsi="Calibri" w:cs="Arial"/>
          <w:lang w:eastAsia="zh-CN"/>
        </w:rPr>
        <w:t>/1000/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</w:t>
      </w:r>
      <w:r w:rsidRPr="00BD6068">
        <w:rPr>
          <w:rFonts w:ascii="Calibri" w:eastAsia="Times New Roman" w:hAnsi="Calibri" w:cs="Arial"/>
          <w:lang w:eastAsia="zh-CN"/>
        </w:rPr>
        <w:t>1000</w:t>
      </w:r>
      <w:r w:rsidRPr="00BD6068">
        <w:rPr>
          <w:rFonts w:ascii="Calibri" w:eastAsia="Calibri" w:hAnsi="Calibri" w:cs="Arial"/>
          <w:lang w:eastAsia="zh-CN"/>
        </w:rPr>
        <w:t>_abs</w:t>
      </w:r>
      <w:r w:rsidRPr="00BD6068">
        <w:rPr>
          <w:rFonts w:ascii="Calibri" w:eastAsia="Times New Roman" w:hAnsi="Calibri" w:cs="Arial"/>
          <w:lang w:eastAsia="zh-CN"/>
        </w:rPr>
        <w:t>.</w:t>
      </w:r>
      <w:r w:rsidRPr="00BD6068">
        <w:rPr>
          <w:rFonts w:ascii="Calibri" w:eastAsia="Calibri" w:hAnsi="Calibri" w:cs="Arial"/>
          <w:lang w:eastAsia="zh-CN"/>
        </w:rPr>
        <w:t>bed</w:t>
      </w:r>
    </w:p>
    <w:p w14:paraId="437AE320" w14:textId="77777777" w:rsidR="00BD6068" w:rsidRPr="001852C9" w:rsidRDefault="00BD6068" w:rsidP="001852C9">
      <w:pPr>
        <w:rPr>
          <w:rFonts w:ascii="Calibri" w:eastAsia="Times New Roman" w:hAnsi="Calibri" w:cs="Arial"/>
          <w:lang w:eastAsia="zh-CN"/>
        </w:rPr>
      </w:pPr>
    </w:p>
    <w:p w14:paraId="0125BE75" w14:textId="468E2B8D" w:rsidR="001852C9" w:rsidRPr="00BD6068" w:rsidRDefault="001852C9" w:rsidP="00BD6068">
      <w:pPr>
        <w:rPr>
          <w:rFonts w:ascii="Calibri" w:hAnsi="Calibri" w:cs="Arial"/>
          <w:lang w:eastAsia="zh-CN"/>
        </w:rPr>
      </w:pPr>
      <w:r w:rsidRPr="001852C9">
        <w:rPr>
          <w:rFonts w:ascii="Calibri" w:hAnsi="Calibri" w:cs="Arial"/>
          <w:b/>
          <w:bCs/>
          <w:color w:val="000000"/>
          <w:sz w:val="22"/>
          <w:szCs w:val="22"/>
          <w:lang w:eastAsia="zh-CN"/>
        </w:rPr>
        <w:t>-</w:t>
      </w:r>
      <w:r w:rsidRPr="001852C9">
        <w:rPr>
          <w:rFonts w:ascii="Calibri" w:eastAsia="Calibri" w:hAnsi="Calibri" w:cs="Arial"/>
          <w:b/>
          <w:bCs/>
          <w:color w:val="000000"/>
          <w:sz w:val="22"/>
          <w:szCs w:val="22"/>
          <w:lang w:eastAsia="zh-CN"/>
        </w:rPr>
        <w:t>i</w:t>
      </w:r>
      <w:r w:rsidRPr="001852C9">
        <w:rPr>
          <w:rFonts w:ascii="Calibri" w:hAnsi="Calibri" w:cs="Arial"/>
          <w:b/>
          <w:bCs/>
          <w:color w:val="000000"/>
          <w:sz w:val="22"/>
          <w:szCs w:val="22"/>
          <w:lang w:eastAsia="zh-CN"/>
        </w:rPr>
        <w:t xml:space="preserve">: </w:t>
      </w:r>
    </w:p>
    <w:p w14:paraId="1ED70CE6" w14:textId="58D537A6" w:rsidR="00BD6068" w:rsidRPr="00BD6068" w:rsidRDefault="00BD6068" w:rsidP="001852C9">
      <w:pPr>
        <w:rPr>
          <w:rFonts w:ascii="Calibri" w:eastAsia="Times New Roman" w:hAnsi="Calibri" w:cs="Arial"/>
          <w:lang w:eastAsia="zh-CN"/>
        </w:rPr>
      </w:pPr>
      <w:r w:rsidRPr="00BD6068">
        <w:rPr>
          <w:rFonts w:ascii="Calibri" w:eastAsia="Times New Roman" w:hAnsi="Calibri" w:cs="Arial"/>
          <w:lang w:eastAsia="zh-CN"/>
        </w:rPr>
        <w:lastRenderedPageBreak/>
        <w:t>/</w:t>
      </w:r>
      <w:r w:rsidRPr="00BD6068">
        <w:rPr>
          <w:rFonts w:ascii="Calibri" w:eastAsia="Calibri" w:hAnsi="Calibri" w:cs="Arial"/>
          <w:lang w:eastAsia="zh-CN"/>
        </w:rPr>
        <w:t>Users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noekimv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_Cre_GFP_D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_output_res</w:t>
      </w:r>
      <w:r w:rsidRPr="00BD6068">
        <w:rPr>
          <w:rFonts w:ascii="Calibri" w:eastAsia="Times New Roman" w:hAnsi="Calibri" w:cs="Arial"/>
          <w:lang w:eastAsia="zh-CN"/>
        </w:rPr>
        <w:t>1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5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10</w:t>
      </w:r>
      <w:r w:rsidRPr="00BD6068">
        <w:rPr>
          <w:rFonts w:ascii="Calibri" w:eastAsia="Calibri" w:hAnsi="Calibri" w:cs="Arial"/>
          <w:lang w:eastAsia="zh-CN"/>
        </w:rPr>
        <w:t>k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hic_results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matrix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iced</w:t>
      </w:r>
      <w:r w:rsidRPr="00BD6068">
        <w:rPr>
          <w:rFonts w:ascii="Calibri" w:eastAsia="Times New Roman" w:hAnsi="Calibri" w:cs="Arial"/>
          <w:lang w:eastAsia="zh-CN"/>
        </w:rPr>
        <w:t>/1000/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</w:t>
      </w:r>
      <w:r w:rsidRPr="00BD6068">
        <w:rPr>
          <w:rFonts w:ascii="Calibri" w:eastAsia="Times New Roman" w:hAnsi="Calibri" w:cs="Arial"/>
          <w:lang w:eastAsia="zh-CN"/>
        </w:rPr>
        <w:t>1000</w:t>
      </w:r>
      <w:r w:rsidRPr="00BD6068">
        <w:rPr>
          <w:rFonts w:ascii="Calibri" w:eastAsia="Calibri" w:hAnsi="Calibri" w:cs="Arial"/>
          <w:lang w:eastAsia="zh-CN"/>
        </w:rPr>
        <w:t>_iced</w:t>
      </w:r>
      <w:r w:rsidRPr="00BD6068">
        <w:rPr>
          <w:rFonts w:ascii="Calibri" w:eastAsia="Times New Roman" w:hAnsi="Calibri" w:cs="Arial"/>
          <w:lang w:eastAsia="zh-CN"/>
        </w:rPr>
        <w:t>.</w:t>
      </w:r>
      <w:r w:rsidRPr="00BD6068">
        <w:rPr>
          <w:rFonts w:ascii="Calibri" w:eastAsia="Calibri" w:hAnsi="Calibri" w:cs="Arial"/>
          <w:lang w:eastAsia="zh-CN"/>
        </w:rPr>
        <w:t>matrix</w:t>
      </w:r>
    </w:p>
    <w:p w14:paraId="41C4C62A" w14:textId="77777777" w:rsidR="00494CFA" w:rsidRPr="001852C9" w:rsidRDefault="00494CFA" w:rsidP="001852C9">
      <w:pPr>
        <w:rPr>
          <w:rFonts w:ascii="Calibri" w:eastAsia="Times New Roman" w:hAnsi="Calibri" w:cs="Arial"/>
          <w:lang w:eastAsia="zh-CN"/>
        </w:rPr>
      </w:pPr>
    </w:p>
    <w:p w14:paraId="75C723A6" w14:textId="12078BE3" w:rsidR="001852C9" w:rsidRPr="00BD6068" w:rsidRDefault="001852C9" w:rsidP="00BD6068">
      <w:pPr>
        <w:rPr>
          <w:rFonts w:ascii="Calibri" w:hAnsi="Calibri" w:cs="Arial"/>
          <w:lang w:eastAsia="zh-CN"/>
        </w:rPr>
      </w:pPr>
      <w:r w:rsidRPr="001852C9">
        <w:rPr>
          <w:rFonts w:ascii="Calibri" w:hAnsi="Calibri" w:cs="Arial"/>
          <w:b/>
          <w:bCs/>
          <w:color w:val="000000"/>
          <w:sz w:val="22"/>
          <w:szCs w:val="22"/>
          <w:lang w:eastAsia="zh-CN"/>
        </w:rPr>
        <w:t>-</w:t>
      </w:r>
      <w:r w:rsidRPr="001852C9">
        <w:rPr>
          <w:rFonts w:ascii="Calibri" w:eastAsia="Calibri" w:hAnsi="Calibri" w:cs="Arial"/>
          <w:b/>
          <w:bCs/>
          <w:color w:val="000000"/>
          <w:sz w:val="22"/>
          <w:szCs w:val="22"/>
          <w:lang w:eastAsia="zh-CN"/>
        </w:rPr>
        <w:t>s</w:t>
      </w:r>
      <w:r w:rsidRPr="001852C9">
        <w:rPr>
          <w:rFonts w:ascii="Calibri" w:hAnsi="Calibri" w:cs="Arial"/>
          <w:b/>
          <w:bCs/>
          <w:color w:val="000000"/>
          <w:sz w:val="22"/>
          <w:szCs w:val="22"/>
          <w:lang w:eastAsia="zh-CN"/>
        </w:rPr>
        <w:t xml:space="preserve">: </w:t>
      </w:r>
    </w:p>
    <w:p w14:paraId="53CCBD16" w14:textId="06C4C57B" w:rsidR="00BD6068" w:rsidRDefault="00BD6068" w:rsidP="001852C9">
      <w:pPr>
        <w:rPr>
          <w:rFonts w:ascii="Calibri" w:eastAsia="Calibri" w:hAnsi="Calibri" w:cs="Arial"/>
          <w:lang w:eastAsia="zh-CN"/>
        </w:rPr>
      </w:pP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Users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noekimv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_Cre_GFP_D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_output_res</w:t>
      </w:r>
      <w:r w:rsidRPr="00BD6068">
        <w:rPr>
          <w:rFonts w:ascii="Calibri" w:eastAsia="Times New Roman" w:hAnsi="Calibri" w:cs="Arial"/>
          <w:lang w:eastAsia="zh-CN"/>
        </w:rPr>
        <w:t>1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5</w:t>
      </w:r>
      <w:r w:rsidRPr="00BD6068">
        <w:rPr>
          <w:rFonts w:ascii="Calibri" w:eastAsia="Calibri" w:hAnsi="Calibri" w:cs="Arial"/>
          <w:lang w:eastAsia="zh-CN"/>
        </w:rPr>
        <w:t>k_</w:t>
      </w:r>
      <w:r w:rsidRPr="00BD6068">
        <w:rPr>
          <w:rFonts w:ascii="Calibri" w:eastAsia="Times New Roman" w:hAnsi="Calibri" w:cs="Arial"/>
          <w:lang w:eastAsia="zh-CN"/>
        </w:rPr>
        <w:t>10</w:t>
      </w:r>
      <w:r w:rsidRPr="00BD6068">
        <w:rPr>
          <w:rFonts w:ascii="Calibri" w:eastAsia="Calibri" w:hAnsi="Calibri" w:cs="Arial"/>
          <w:lang w:eastAsia="zh-CN"/>
        </w:rPr>
        <w:t>k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hic_results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matrix</w:t>
      </w:r>
      <w:r w:rsidRPr="00BD6068">
        <w:rPr>
          <w:rFonts w:ascii="Calibri" w:eastAsia="Times New Roman" w:hAnsi="Calibri" w:cs="Arial"/>
          <w:lang w:eastAsia="zh-CN"/>
        </w:rPr>
        <w:t>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2/</w:t>
      </w:r>
      <w:r w:rsidRPr="00BD6068">
        <w:rPr>
          <w:rFonts w:ascii="Calibri" w:eastAsia="Calibri" w:hAnsi="Calibri" w:cs="Arial"/>
          <w:lang w:eastAsia="zh-CN"/>
        </w:rPr>
        <w:t>iced</w:t>
      </w:r>
      <w:r w:rsidRPr="00BD6068">
        <w:rPr>
          <w:rFonts w:ascii="Calibri" w:eastAsia="Times New Roman" w:hAnsi="Calibri" w:cs="Arial"/>
          <w:lang w:eastAsia="zh-CN"/>
        </w:rPr>
        <w:t>/1000/</w:t>
      </w:r>
      <w:r w:rsidRPr="00BD6068">
        <w:rPr>
          <w:rFonts w:ascii="Calibri" w:eastAsia="Calibri" w:hAnsi="Calibri" w:cs="Arial"/>
          <w:lang w:eastAsia="zh-CN"/>
        </w:rPr>
        <w:t>Sample_CHiC_AdipoPE_Brd</w:t>
      </w:r>
      <w:r w:rsidRPr="00BD6068">
        <w:rPr>
          <w:rFonts w:ascii="Calibri" w:eastAsia="Times New Roman" w:hAnsi="Calibri" w:cs="Arial"/>
          <w:lang w:eastAsia="zh-CN"/>
        </w:rPr>
        <w:t>4</w:t>
      </w:r>
      <w:r w:rsidRPr="00BD6068">
        <w:rPr>
          <w:rFonts w:ascii="Calibri" w:eastAsia="Calibri" w:hAnsi="Calibri" w:cs="Arial"/>
          <w:lang w:eastAsia="zh-CN"/>
        </w:rPr>
        <w:t>_GFP_D</w:t>
      </w:r>
      <w:r w:rsidRPr="00BD6068">
        <w:rPr>
          <w:rFonts w:ascii="Calibri" w:eastAsia="Times New Roman" w:hAnsi="Calibri" w:cs="Arial"/>
          <w:lang w:eastAsia="zh-CN"/>
        </w:rPr>
        <w:t>2</w:t>
      </w:r>
      <w:r w:rsidRPr="00BD6068">
        <w:rPr>
          <w:rFonts w:ascii="Calibri" w:eastAsia="Calibri" w:hAnsi="Calibri" w:cs="Arial"/>
          <w:lang w:eastAsia="zh-CN"/>
        </w:rPr>
        <w:t>_</w:t>
      </w:r>
      <w:r w:rsidRPr="00BD6068">
        <w:rPr>
          <w:rFonts w:ascii="Calibri" w:eastAsia="Times New Roman" w:hAnsi="Calibri" w:cs="Arial"/>
          <w:lang w:eastAsia="zh-CN"/>
        </w:rPr>
        <w:t>1000</w:t>
      </w:r>
      <w:r w:rsidRPr="00BD6068">
        <w:rPr>
          <w:rFonts w:ascii="Calibri" w:eastAsia="Calibri" w:hAnsi="Calibri" w:cs="Arial"/>
          <w:lang w:eastAsia="zh-CN"/>
        </w:rPr>
        <w:t>_iced</w:t>
      </w:r>
      <w:r w:rsidRPr="00BD6068">
        <w:rPr>
          <w:rFonts w:ascii="Calibri" w:eastAsia="Times New Roman" w:hAnsi="Calibri" w:cs="Arial"/>
          <w:lang w:eastAsia="zh-CN"/>
        </w:rPr>
        <w:t>.</w:t>
      </w:r>
      <w:r w:rsidRPr="00BD6068">
        <w:rPr>
          <w:rFonts w:ascii="Calibri" w:eastAsia="Calibri" w:hAnsi="Calibri" w:cs="Arial"/>
          <w:lang w:eastAsia="zh-CN"/>
        </w:rPr>
        <w:t>matrix</w:t>
      </w:r>
      <w:r w:rsidRPr="00BD6068">
        <w:rPr>
          <w:rFonts w:ascii="Calibri" w:eastAsia="Times New Roman" w:hAnsi="Calibri" w:cs="Arial"/>
          <w:lang w:eastAsia="zh-CN"/>
        </w:rPr>
        <w:t>.</w:t>
      </w:r>
      <w:r w:rsidRPr="00BD6068">
        <w:rPr>
          <w:rFonts w:ascii="Calibri" w:eastAsia="Calibri" w:hAnsi="Calibri" w:cs="Arial"/>
          <w:lang w:eastAsia="zh-CN"/>
        </w:rPr>
        <w:t>biases</w:t>
      </w:r>
    </w:p>
    <w:p w14:paraId="02C32D67" w14:textId="77777777" w:rsidR="00494CFA" w:rsidRDefault="00494CFA" w:rsidP="00CA4CCB"/>
    <w:p w14:paraId="14B168CA" w14:textId="77777777" w:rsidR="00494CFA" w:rsidRDefault="00494CFA" w:rsidP="00CA4CCB"/>
    <w:p w14:paraId="4063A3EA" w14:textId="45D8C1EC" w:rsidR="007F28DC" w:rsidRPr="00433B84" w:rsidRDefault="00433B84" w:rsidP="00CA4CCB">
      <w:pPr>
        <w:rPr>
          <w:rFonts w:ascii="Consolas" w:hAnsi="Consolas"/>
        </w:rPr>
      </w:pPr>
      <w:r w:rsidRPr="00433B84">
        <w:rPr>
          <w:rFonts w:ascii="Consolas" w:hAnsi="Consolas"/>
        </w:rPr>
        <w:t xml:space="preserve">$ </w:t>
      </w:r>
      <w:r w:rsidR="007F28DC" w:rsidRPr="00433B84">
        <w:rPr>
          <w:rFonts w:ascii="Consolas" w:hAnsi="Consolas"/>
        </w:rPr>
        <w:t>time python /usr/local/bin/HiC-Pro_2.10.0/bin/utils/hicpro2fithic.py -b /Users/noekimv2/hichip_naive_b2t2_fastq_output_res80k_90k/hic_results/matrix/hichip_naive_B2T2/raw/90000/hichip_naive_B2T2_90000_abs.bed -i /Users/noekimv2/hichip_naive_b2t2_fastq_output_res80k_90k/hic_results/matrix/hichip_naive_B2T2/iced/90000/hichip_naive_B2T2_90000_iced.matrix -s /Users/noekimv2/hichip_naive_b2t2_fastq_output_res80k_90k/hic_results/matrix/hichip_naive_B2T2/iced/90000/hichip_naive_B2T2_90000_iced.matrix.biases</w:t>
      </w:r>
    </w:p>
    <w:p w14:paraId="704E13A8" w14:textId="77777777" w:rsidR="007F28DC" w:rsidRDefault="007F28DC" w:rsidP="00CA4CCB"/>
    <w:p w14:paraId="40F0CA4A" w14:textId="6EFBD883" w:rsidR="00DB54ED" w:rsidRDefault="00DB54ED" w:rsidP="00E179FA">
      <w:pPr>
        <w:tabs>
          <w:tab w:val="left" w:pos="1041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0"/>
      </w:tblGrid>
      <w:tr w:rsidR="00DB54ED" w14:paraId="154F11BF" w14:textId="77777777" w:rsidTr="00DB54ED">
        <w:trPr>
          <w:trHeight w:val="389"/>
          <w:jc w:val="center"/>
        </w:trPr>
        <w:tc>
          <w:tcPr>
            <w:tcW w:w="3640" w:type="dxa"/>
          </w:tcPr>
          <w:p w14:paraId="772D0614" w14:textId="1530E043" w:rsidR="00DB54ED" w:rsidRPr="00DD089C" w:rsidRDefault="00DB54ED" w:rsidP="00DB54ED">
            <w:pPr>
              <w:tabs>
                <w:tab w:val="left" w:pos="1041"/>
              </w:tabs>
              <w:jc w:val="center"/>
              <w:rPr>
                <w:b/>
                <w:bCs/>
              </w:rPr>
            </w:pPr>
            <w:r w:rsidRPr="00DD089C">
              <w:rPr>
                <w:b/>
                <w:bCs/>
              </w:rPr>
              <w:t>Output files</w:t>
            </w:r>
          </w:p>
        </w:tc>
      </w:tr>
      <w:tr w:rsidR="00DB54ED" w14:paraId="6856AC6A" w14:textId="77777777" w:rsidTr="00DB54ED">
        <w:trPr>
          <w:trHeight w:val="389"/>
          <w:jc w:val="center"/>
        </w:trPr>
        <w:tc>
          <w:tcPr>
            <w:tcW w:w="3640" w:type="dxa"/>
          </w:tcPr>
          <w:p w14:paraId="15689632" w14:textId="47663216" w:rsidR="00DB54ED" w:rsidRDefault="00DB54ED" w:rsidP="00DB54ED">
            <w:r w:rsidRPr="00E179FA">
              <w:t>fithic.biases.gz</w:t>
            </w:r>
          </w:p>
        </w:tc>
      </w:tr>
      <w:tr w:rsidR="00DB54ED" w14:paraId="7B18BF56" w14:textId="77777777" w:rsidTr="00DB54ED">
        <w:trPr>
          <w:trHeight w:val="409"/>
          <w:jc w:val="center"/>
        </w:trPr>
        <w:tc>
          <w:tcPr>
            <w:tcW w:w="3640" w:type="dxa"/>
          </w:tcPr>
          <w:p w14:paraId="60215DCF" w14:textId="07BBB6F3" w:rsidR="00DB54ED" w:rsidRDefault="00DB54ED" w:rsidP="00DB54ED">
            <w:r w:rsidRPr="00E179FA">
              <w:t>fithic.fragmentMappability.gz</w:t>
            </w:r>
          </w:p>
        </w:tc>
      </w:tr>
      <w:tr w:rsidR="00DB54ED" w14:paraId="394082CC" w14:textId="77777777" w:rsidTr="00DB54ED">
        <w:trPr>
          <w:trHeight w:val="389"/>
          <w:jc w:val="center"/>
        </w:trPr>
        <w:tc>
          <w:tcPr>
            <w:tcW w:w="3640" w:type="dxa"/>
          </w:tcPr>
          <w:p w14:paraId="7F715115" w14:textId="4EAE172B" w:rsidR="00DB54ED" w:rsidRDefault="00DB54ED" w:rsidP="00E179FA">
            <w:pPr>
              <w:tabs>
                <w:tab w:val="left" w:pos="1041"/>
              </w:tabs>
            </w:pPr>
            <w:r w:rsidRPr="00E179FA">
              <w:t>fithic.interactionCounts.gz</w:t>
            </w:r>
          </w:p>
        </w:tc>
      </w:tr>
    </w:tbl>
    <w:p w14:paraId="4F58A823" w14:textId="5BDCCEA7" w:rsidR="00B451B5" w:rsidRDefault="00B451B5" w:rsidP="00E179FA">
      <w:pPr>
        <w:tabs>
          <w:tab w:val="left" w:pos="1041"/>
        </w:tabs>
      </w:pPr>
    </w:p>
    <w:p w14:paraId="1737346A" w14:textId="77777777" w:rsidR="00B451B5" w:rsidRDefault="00B451B5"/>
    <w:p w14:paraId="2EBD90A3" w14:textId="418840B9" w:rsidR="00673A43" w:rsidRDefault="00442BEC" w:rsidP="00442BEC">
      <w:pPr>
        <w:pStyle w:val="Heading3"/>
      </w:pPr>
      <w:bookmarkStart w:id="25" w:name="_Toc515635761"/>
      <w:r>
        <w:t xml:space="preserve">3.3.1 </w:t>
      </w:r>
      <w:r w:rsidR="00673A43">
        <w:t>Fit-Hi-C: Call significant loops</w:t>
      </w:r>
      <w:bookmarkEnd w:id="25"/>
    </w:p>
    <w:p w14:paraId="2327D6F2" w14:textId="77777777" w:rsidR="00442BEC" w:rsidRDefault="00442BEC" w:rsidP="00673A43"/>
    <w:p w14:paraId="571FBDD1" w14:textId="5EA264A8" w:rsidR="00673A43" w:rsidRDefault="00673A43" w:rsidP="00673A43">
      <w:r>
        <w:t xml:space="preserve">Step 1: Generate input files of Fit-Hi-C using </w:t>
      </w:r>
      <w:r w:rsidRPr="00BE519B">
        <w:rPr>
          <w:rFonts w:ascii="Consolas" w:hAnsi="Consolas"/>
        </w:rPr>
        <w:t>hicpro2fithic</w:t>
      </w:r>
      <w:r w:rsidR="00BE519B" w:rsidRPr="00BE519B">
        <w:rPr>
          <w:rFonts w:ascii="Consolas" w:hAnsi="Consolas"/>
        </w:rPr>
        <w:t>.py</w:t>
      </w:r>
    </w:p>
    <w:p w14:paraId="4F79C96E" w14:textId="1E0DF559" w:rsidR="00C84F90" w:rsidRDefault="00C84F90" w:rsidP="00290487">
      <w:pPr>
        <w:pStyle w:val="ListParagraph"/>
        <w:numPr>
          <w:ilvl w:val="0"/>
          <w:numId w:val="15"/>
        </w:numPr>
      </w:pPr>
      <w:r w:rsidRPr="00C84F90">
        <w:rPr>
          <w:rFonts w:ascii="Consolas" w:hAnsi="Consolas"/>
        </w:rPr>
        <w:t>Hicpro2fithic.py</w:t>
      </w:r>
      <w:r>
        <w:t xml:space="preserve"> is located in ‘PATH/TO/HiC-Pro/bin/utils’ </w:t>
      </w:r>
    </w:p>
    <w:p w14:paraId="2EA68563" w14:textId="77777777" w:rsidR="00290487" w:rsidRDefault="00290487" w:rsidP="00290487"/>
    <w:p w14:paraId="4557F843" w14:textId="127AF780" w:rsidR="00290487" w:rsidRDefault="00290487" w:rsidP="00290487">
      <w:r w:rsidRPr="00290487">
        <w:rPr>
          <w:noProof/>
          <w:lang w:eastAsia="zh-CN"/>
        </w:rPr>
        <w:drawing>
          <wp:anchor distT="0" distB="0" distL="114300" distR="114300" simplePos="0" relativeHeight="251665408" behindDoc="0" locked="0" layoutInCell="1" allowOverlap="1" wp14:anchorId="602B3970" wp14:editId="19D7420B">
            <wp:simplePos x="0" y="0"/>
            <wp:positionH relativeFrom="column">
              <wp:posOffset>2569210</wp:posOffset>
            </wp:positionH>
            <wp:positionV relativeFrom="paragraph">
              <wp:posOffset>146685</wp:posOffset>
            </wp:positionV>
            <wp:extent cx="848995" cy="91059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99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4E780" w14:textId="2EC33953" w:rsidR="00673A43" w:rsidRDefault="00673A43" w:rsidP="00290487">
      <w:r>
        <w:t>Step 2: Open RStudio</w:t>
      </w:r>
      <w:r w:rsidR="000C2BDD">
        <w:t xml:space="preserve">  </w:t>
      </w:r>
    </w:p>
    <w:p w14:paraId="24068859" w14:textId="75EE41CE" w:rsidR="00290487" w:rsidRDefault="00290487" w:rsidP="00290487">
      <w:pPr>
        <w:pStyle w:val="ListParagraph"/>
        <w:numPr>
          <w:ilvl w:val="0"/>
          <w:numId w:val="15"/>
        </w:numPr>
      </w:pPr>
      <w:r>
        <w:t xml:space="preserve">Located in Applications </w:t>
      </w:r>
    </w:p>
    <w:p w14:paraId="29A99181" w14:textId="6B4816C3" w:rsidR="00290487" w:rsidRDefault="00290487" w:rsidP="00673A43"/>
    <w:p w14:paraId="71528A77" w14:textId="77777777" w:rsidR="00290487" w:rsidRDefault="00290487" w:rsidP="00673A43"/>
    <w:p w14:paraId="0696E1DB" w14:textId="77777777" w:rsidR="00290487" w:rsidRDefault="00290487" w:rsidP="00673A43"/>
    <w:p w14:paraId="65635451" w14:textId="77777777" w:rsidR="00290487" w:rsidRDefault="00290487" w:rsidP="00673A43"/>
    <w:p w14:paraId="7D564408" w14:textId="6F2A9F9C" w:rsidR="00673A43" w:rsidRDefault="00725731" w:rsidP="00673A43">
      <w:r>
        <w:t>Step 3: Do the following in RStudio</w:t>
      </w:r>
      <w:r w:rsidR="00442BEC">
        <w:t xml:space="preserve"> with appropriate files </w:t>
      </w:r>
    </w:p>
    <w:p w14:paraId="5468AAD1" w14:textId="02739210" w:rsidR="000623CE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____________________________________________________________________________</w:t>
      </w:r>
    </w:p>
    <w:p w14:paraId="04EC2EE2" w14:textId="526DBD48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Set working directory where it contains output of hicpro2fithic.py</w:t>
      </w:r>
    </w:p>
    <w:p w14:paraId="344F3278" w14:textId="3B843B4C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lastRenderedPageBreak/>
        <w:t>setwd("~/FitHiC_files")</w:t>
      </w:r>
    </w:p>
    <w:p w14:paraId="7324B385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7058FD30" w14:textId="1A2DE120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Define ‘intersfile’</w:t>
      </w:r>
    </w:p>
    <w:p w14:paraId="5D4FF564" w14:textId="2FAED8FF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intersfile &lt;- file.path("~/FitHiC_files/sample_PLAC_PolII_GFP_D2_40000/fithic.interactionCounts.gz")</w:t>
      </w:r>
    </w:p>
    <w:p w14:paraId="0264E152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6D22429E" w14:textId="71302B97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Define ‘fragsfile’</w:t>
      </w:r>
    </w:p>
    <w:p w14:paraId="39D1006E" w14:textId="77777777" w:rsidR="003F657A" w:rsidRDefault="00725731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 xml:space="preserve">fragsfile &lt;- </w:t>
      </w:r>
    </w:p>
    <w:p w14:paraId="5F85E853" w14:textId="220A5B7F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file.path("~/FitHiC_files/sample_PLAC_PolII_GFP_D2_40000/fithic.fragmentMappability.gz")</w:t>
      </w:r>
    </w:p>
    <w:p w14:paraId="100F6637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600528C1" w14:textId="05F809AE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Define ‘output directory’</w:t>
      </w:r>
    </w:p>
    <w:p w14:paraId="2F2EA0AE" w14:textId="6508CEB2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outdir &lt;- file.path("~/FitHiC_files/output_GFP_40000")</w:t>
      </w:r>
    </w:p>
    <w:p w14:paraId="1D1A2BCF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1797FC8E" w14:textId="034B442C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Define ‘biasfile’</w:t>
      </w:r>
    </w:p>
    <w:p w14:paraId="2AD6F599" w14:textId="3D315AC5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biasfile &lt;- file.path("~/FitHiC_files/sample_PLAC_PolII_GFP_D2_40000/fithic.biases.gz")</w:t>
      </w:r>
    </w:p>
    <w:p w14:paraId="444F60AE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79830BE5" w14:textId="336C4E13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>## Call FitHiC</w:t>
      </w:r>
    </w:p>
    <w:p w14:paraId="1398C5E0" w14:textId="11D27073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library(FitHiC)</w:t>
      </w:r>
    </w:p>
    <w:p w14:paraId="343CD73E" w14:textId="77777777" w:rsidR="003F657A" w:rsidRDefault="003F657A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</w:p>
    <w:p w14:paraId="5CFBFF73" w14:textId="4A83C2BB" w:rsidR="00812909" w:rsidRDefault="00812909" w:rsidP="00725731">
      <w:pPr>
        <w:rPr>
          <w:rFonts w:ascii="Arial" w:hAnsi="Arial" w:cs="Arial"/>
          <w:color w:val="000000"/>
          <w:sz w:val="22"/>
          <w:szCs w:val="22"/>
          <w:lang w:eastAsia="zh-CN"/>
        </w:rPr>
      </w:pPr>
      <w:r>
        <w:rPr>
          <w:rFonts w:ascii="Arial" w:hAnsi="Arial" w:cs="Arial"/>
          <w:color w:val="000000"/>
          <w:sz w:val="22"/>
          <w:szCs w:val="22"/>
          <w:lang w:eastAsia="zh-CN"/>
        </w:rPr>
        <w:t xml:space="preserve">## Run FitHiC with defined parameters </w:t>
      </w:r>
    </w:p>
    <w:p w14:paraId="66EBED4D" w14:textId="4A2D3B79" w:rsidR="00725731" w:rsidRPr="00725731" w:rsidRDefault="00725731" w:rsidP="00725731">
      <w:pPr>
        <w:rPr>
          <w:rFonts w:ascii="Times New Roman" w:hAnsi="Times New Roman" w:cs="Times New Roman"/>
          <w:lang w:eastAsia="zh-CN"/>
        </w:rPr>
      </w:pPr>
      <w:r w:rsidRPr="00725731">
        <w:rPr>
          <w:rFonts w:ascii="Arial" w:hAnsi="Arial" w:cs="Arial"/>
          <w:color w:val="000000"/>
          <w:sz w:val="22"/>
          <w:szCs w:val="22"/>
          <w:lang w:eastAsia="zh-CN"/>
        </w:rPr>
        <w:t>FitHiC(fragsfile,intersfile,outdir,biasfile, libname="test",noOfBins=200,visual=TRUE)</w:t>
      </w:r>
    </w:p>
    <w:p w14:paraId="03FB9564" w14:textId="77777777" w:rsidR="00725731" w:rsidRDefault="00725731" w:rsidP="00725731">
      <w:pPr>
        <w:rPr>
          <w:rFonts w:ascii="Times New Roman" w:eastAsia="Times New Roman" w:hAnsi="Times New Roman" w:cs="Times New Roman"/>
          <w:lang w:eastAsia="zh-CN"/>
        </w:rPr>
      </w:pPr>
    </w:p>
    <w:p w14:paraId="3BD2659D" w14:textId="26B72C82" w:rsidR="00812909" w:rsidRDefault="00812909" w:rsidP="00725731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______________________________________________________________________________</w:t>
      </w:r>
    </w:p>
    <w:p w14:paraId="1190FE2C" w14:textId="77777777" w:rsidR="00812909" w:rsidRDefault="00812909" w:rsidP="00725731">
      <w:pPr>
        <w:rPr>
          <w:rFonts w:ascii="Times New Roman" w:eastAsia="Times New Roman" w:hAnsi="Times New Roman" w:cs="Times New Roman"/>
          <w:lang w:eastAsia="zh-CN"/>
        </w:rPr>
      </w:pPr>
    </w:p>
    <w:p w14:paraId="4B123CD2" w14:textId="15B42E51" w:rsidR="000623CE" w:rsidRPr="000623CE" w:rsidRDefault="000623CE" w:rsidP="00725731">
      <w:pPr>
        <w:rPr>
          <w:rFonts w:ascii="Calibri" w:eastAsia="Times New Roman" w:hAnsi="Calibri" w:cs="Times New Roman"/>
          <w:lang w:eastAsia="zh-CN"/>
        </w:rPr>
      </w:pPr>
      <w:r w:rsidRPr="000623CE">
        <w:rPr>
          <w:rFonts w:ascii="Calibri" w:eastAsia="Times New Roman" w:hAnsi="Calibri" w:cs="Times New Roman"/>
          <w:lang w:eastAsia="zh-CN"/>
        </w:rPr>
        <w:t xml:space="preserve">Important note: </w:t>
      </w:r>
    </w:p>
    <w:p w14:paraId="0F07EFB7" w14:textId="7C4A57AB" w:rsidR="00725731" w:rsidRDefault="000623CE" w:rsidP="000623CE">
      <w:pPr>
        <w:pStyle w:val="ListParagraph"/>
        <w:numPr>
          <w:ilvl w:val="0"/>
          <w:numId w:val="15"/>
        </w:numPr>
      </w:pPr>
      <w:r>
        <w:t>Must be in the same order</w:t>
      </w:r>
    </w:p>
    <w:p w14:paraId="04D1B646" w14:textId="674B97AB" w:rsidR="000623CE" w:rsidRDefault="000623CE" w:rsidP="000623CE">
      <w:pPr>
        <w:pStyle w:val="ListParagraph"/>
        <w:numPr>
          <w:ilvl w:val="0"/>
          <w:numId w:val="15"/>
        </w:numPr>
      </w:pPr>
      <w:r>
        <w:t xml:space="preserve">‘libname’ can be any label that can be identifiable by user </w:t>
      </w:r>
    </w:p>
    <w:p w14:paraId="5251FF57" w14:textId="77777777" w:rsidR="00673A43" w:rsidRDefault="00673A43" w:rsidP="00673A43"/>
    <w:p w14:paraId="34E46433" w14:textId="3C25404E" w:rsidR="00245316" w:rsidRDefault="00245316" w:rsidP="00673A43">
      <w:r>
        <w:t>Step 4: Check if the output files are generated in output directory</w:t>
      </w:r>
    </w:p>
    <w:p w14:paraId="38E4C9FA" w14:textId="37AF8600" w:rsidR="00245316" w:rsidRDefault="00245316" w:rsidP="00245316">
      <w:pPr>
        <w:pStyle w:val="ListParagraph"/>
        <w:numPr>
          <w:ilvl w:val="0"/>
          <w:numId w:val="16"/>
        </w:numPr>
      </w:pPr>
      <w:r>
        <w:t>The following should be in the output folder</w:t>
      </w:r>
    </w:p>
    <w:p w14:paraId="128E4E54" w14:textId="6EF31491" w:rsidR="00245316" w:rsidRDefault="004C7F41" w:rsidP="00245316">
      <w:pPr>
        <w:pStyle w:val="ListParagraph"/>
        <w:numPr>
          <w:ilvl w:val="0"/>
          <w:numId w:val="16"/>
        </w:numPr>
      </w:pPr>
      <w:r>
        <w:t>[libname].spline</w:t>
      </w:r>
      <w:r w:rsidR="00245316">
        <w:t>_pass2.significances.txt.gz</w:t>
      </w:r>
      <w:r>
        <w:t xml:space="preserve"> is used to visualize loops in WashU epigenome browser after converting to the appropriate format (pairwise interaction format) </w:t>
      </w:r>
      <w:r w:rsidR="00245316">
        <w:t xml:space="preserve"> </w:t>
      </w:r>
    </w:p>
    <w:p w14:paraId="4BDA58D2" w14:textId="42093D81" w:rsidR="00245316" w:rsidRDefault="00245316" w:rsidP="00673A43">
      <w:r w:rsidRPr="00245316">
        <w:rPr>
          <w:noProof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512DF6DB" wp14:editId="77896184">
            <wp:simplePos x="0" y="0"/>
            <wp:positionH relativeFrom="column">
              <wp:posOffset>-66040</wp:posOffset>
            </wp:positionH>
            <wp:positionV relativeFrom="paragraph">
              <wp:posOffset>270510</wp:posOffset>
            </wp:positionV>
            <wp:extent cx="5943600" cy="27774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0975C" w14:textId="77777777" w:rsidR="00673A43" w:rsidRDefault="00673A43"/>
    <w:p w14:paraId="59271D8A" w14:textId="49611200" w:rsidR="0076192F" w:rsidRDefault="00B45E5E" w:rsidP="00015517">
      <w:pPr>
        <w:pStyle w:val="Heading2"/>
      </w:pPr>
      <w:bookmarkStart w:id="26" w:name="_Toc515635762"/>
      <w:r>
        <w:t xml:space="preserve">3.4 </w:t>
      </w:r>
      <w:r w:rsidR="0076192F">
        <w:t>Hipro_macs2</w:t>
      </w:r>
      <w:bookmarkEnd w:id="26"/>
      <w:r w:rsidR="0076192F">
        <w:t xml:space="preserve"> </w:t>
      </w:r>
    </w:p>
    <w:p w14:paraId="7EB754DE" w14:textId="5A3FC5A1" w:rsidR="0076192F" w:rsidRDefault="0076192F">
      <w:r>
        <w:t>The purpose of hicpro_macs2 is to generate an input file for WashU EpiGenome Browser to visualize 1D HiChIP (ChIP peaks)</w:t>
      </w:r>
    </w:p>
    <w:p w14:paraId="546B8FE4" w14:textId="77777777" w:rsidR="002128FE" w:rsidRDefault="002128FE"/>
    <w:p w14:paraId="7B9104DD" w14:textId="7856308C" w:rsidR="003648A1" w:rsidRPr="001632B0" w:rsidRDefault="003648A1">
      <w:pPr>
        <w:rPr>
          <w:rFonts w:ascii="Consolas" w:hAnsi="Consolas"/>
          <w:shd w:val="pct15" w:color="auto" w:fill="FFFFFF"/>
        </w:rPr>
      </w:pPr>
      <w:r w:rsidRPr="001632B0">
        <w:rPr>
          <w:rFonts w:ascii="Consolas" w:hAnsi="Consolas"/>
          <w:shd w:val="pct15" w:color="auto" w:fill="FFFFFF"/>
        </w:rPr>
        <w:t>bash hicpro_macs2.sh</w:t>
      </w:r>
    </w:p>
    <w:p w14:paraId="1D9162AC" w14:textId="77777777" w:rsidR="003648A1" w:rsidRDefault="003648A1"/>
    <w:p w14:paraId="30C3D906" w14:textId="4129AB35" w:rsidR="008D43AB" w:rsidRDefault="008D43AB" w:rsidP="008D43AB">
      <w:r>
        <w:t xml:space="preserve">To visualize 1D HiChIP the following .bigwig is needed: </w:t>
      </w:r>
    </w:p>
    <w:p w14:paraId="5067B02E" w14:textId="763FCF53" w:rsidR="008D43AB" w:rsidRPr="00F22738" w:rsidRDefault="008D43AB" w:rsidP="008D43AB">
      <w:pPr>
        <w:rPr>
          <w:b/>
          <w:bCs/>
        </w:rPr>
      </w:pPr>
      <w:r>
        <w:t>~/</w:t>
      </w:r>
      <w:r w:rsidRPr="008D43AB">
        <w:rPr>
          <w:highlight w:val="yellow"/>
        </w:rPr>
        <w:t>HiC-Pro_outpu</w:t>
      </w:r>
      <w:r>
        <w:t>t/hic_results/data/</w:t>
      </w:r>
      <w:r w:rsidRPr="008D43AB">
        <w:rPr>
          <w:highlight w:val="yellow"/>
        </w:rPr>
        <w:t>dixon_2M</w:t>
      </w:r>
      <w:r>
        <w:t>/macs2_output/</w:t>
      </w:r>
      <w:r w:rsidRPr="00F22738">
        <w:rPr>
          <w:b/>
          <w:bCs/>
        </w:rPr>
        <w:t xml:space="preserve">test_DE+SC_macs2input_1Dtrack_treat_sorted.bigwig </w:t>
      </w:r>
    </w:p>
    <w:p w14:paraId="0A5DB862" w14:textId="77777777" w:rsidR="008D43AB" w:rsidRDefault="008D43AB" w:rsidP="008D43AB"/>
    <w:p w14:paraId="6940B41F" w14:textId="0901A276" w:rsidR="00E14E4B" w:rsidRDefault="008D43AB">
      <w:r>
        <w:t>Note: The highlighted part should have different names since it is user defined and sample names are different</w:t>
      </w:r>
    </w:p>
    <w:p w14:paraId="3F6FBD2D" w14:textId="77777777" w:rsidR="00E14E4B" w:rsidRDefault="00E14E4B"/>
    <w:p w14:paraId="3CB93E0A" w14:textId="77777777" w:rsidR="00E14E4B" w:rsidRDefault="00E14E4B"/>
    <w:p w14:paraId="7DF70807" w14:textId="1EC22D5C" w:rsidR="001E5B72" w:rsidRDefault="008F0453">
      <w:r>
        <w:t>Note</w:t>
      </w:r>
      <w:r w:rsidR="008D43AB">
        <w:t xml:space="preserve"> for Victoria</w:t>
      </w:r>
      <w:r>
        <w:t xml:space="preserve">: </w:t>
      </w:r>
    </w:p>
    <w:p w14:paraId="5919D93F" w14:textId="7B7B23EE" w:rsidR="001E5B72" w:rsidRDefault="001E5B72" w:rsidP="001E5B72">
      <w:pPr>
        <w:pStyle w:val="ListParagraph"/>
        <w:numPr>
          <w:ilvl w:val="0"/>
          <w:numId w:val="12"/>
        </w:numPr>
      </w:pPr>
      <w:r>
        <w:t>F</w:t>
      </w:r>
      <w:r w:rsidR="008F0453">
        <w:t xml:space="preserve">or </w:t>
      </w:r>
      <w:r w:rsidR="008D43AB">
        <w:t>now, this works for two</w:t>
      </w:r>
      <w:r>
        <w:t xml:space="preserve"> sample</w:t>
      </w:r>
      <w:r w:rsidR="008D43AB">
        <w:t xml:space="preserve">s (usually two samples per HiC-Pro run) </w:t>
      </w:r>
    </w:p>
    <w:p w14:paraId="466DC068" w14:textId="2B6DCCEC" w:rsidR="008D43AB" w:rsidRDefault="008D43AB" w:rsidP="001E5B72">
      <w:pPr>
        <w:pStyle w:val="ListParagraph"/>
        <w:numPr>
          <w:ilvl w:val="0"/>
          <w:numId w:val="12"/>
        </w:numPr>
      </w:pPr>
      <w:r>
        <w:t xml:space="preserve">Finalize this with real data </w:t>
      </w:r>
    </w:p>
    <w:p w14:paraId="073B04F3" w14:textId="4FB02B7D" w:rsidR="008F0453" w:rsidRPr="00F867CC" w:rsidRDefault="00361EF6" w:rsidP="001E5B72">
      <w:pPr>
        <w:pStyle w:val="ListParagraph"/>
        <w:numPr>
          <w:ilvl w:val="0"/>
          <w:numId w:val="12"/>
        </w:numPr>
      </w:pPr>
      <w:r w:rsidRPr="00F867CC">
        <w:t>T</w:t>
      </w:r>
      <w:r w:rsidR="00FA0A58" w:rsidRPr="00F867CC">
        <w:t>he output file is ‘</w:t>
      </w:r>
      <w:r w:rsidRPr="00F867CC">
        <w:t>bigwig</w:t>
      </w:r>
      <w:r w:rsidR="00FA0A58" w:rsidRPr="00F867CC">
        <w:t>’</w:t>
      </w:r>
      <w:r w:rsidR="00470E13" w:rsidRPr="00F867CC">
        <w:t xml:space="preserve"> format which can be uploaded to</w:t>
      </w:r>
      <w:r w:rsidRPr="00F867CC">
        <w:t xml:space="preserve"> Amazon 3S or Cyverse, </w:t>
      </w:r>
      <w:r w:rsidR="00470E13" w:rsidRPr="00F867CC">
        <w:t xml:space="preserve">use its URL to visualize 1D HiChIP track to WashU Epigenome Browser </w:t>
      </w:r>
    </w:p>
    <w:p w14:paraId="39A513AA" w14:textId="1788A9D7" w:rsidR="00D15F6A" w:rsidRPr="00F867CC" w:rsidRDefault="00065315" w:rsidP="001E5B72">
      <w:pPr>
        <w:pStyle w:val="ListParagraph"/>
        <w:numPr>
          <w:ilvl w:val="0"/>
          <w:numId w:val="12"/>
        </w:numPr>
        <w:rPr>
          <w:highlight w:val="yellow"/>
        </w:rPr>
      </w:pPr>
      <w:r w:rsidRPr="00F867CC">
        <w:rPr>
          <w:highlight w:val="yellow"/>
        </w:rPr>
        <w:t>Latest one: hicpro_macs2_180426.sh</w:t>
      </w:r>
    </w:p>
    <w:p w14:paraId="6D83250B" w14:textId="77777777" w:rsidR="003648A1" w:rsidRDefault="003648A1"/>
    <w:p w14:paraId="12B597C8" w14:textId="561CFFF1" w:rsidR="007C12AD" w:rsidRDefault="007C12AD" w:rsidP="007C12AD"/>
    <w:p w14:paraId="49256A0E" w14:textId="77777777" w:rsidR="00AD12BB" w:rsidRDefault="00AD12BB" w:rsidP="007C12AD"/>
    <w:p w14:paraId="3B627CF1" w14:textId="77777777" w:rsidR="00AD12BB" w:rsidRDefault="00AD12BB" w:rsidP="007C12AD"/>
    <w:p w14:paraId="1B2623E0" w14:textId="6688C9AD" w:rsidR="00350137" w:rsidRDefault="00350137" w:rsidP="00350137">
      <w:pPr>
        <w:pStyle w:val="Heading2"/>
      </w:pPr>
      <w:bookmarkStart w:id="27" w:name="_Toc515635763"/>
      <w:r>
        <w:lastRenderedPageBreak/>
        <w:t>3.5 Virtual 4C plot for 3D genome browser</w:t>
      </w:r>
      <w:bookmarkEnd w:id="27"/>
      <w:r>
        <w:t xml:space="preserve"> </w:t>
      </w:r>
    </w:p>
    <w:p w14:paraId="71C6B013" w14:textId="49E058E4" w:rsidR="007C12AD" w:rsidRDefault="007C12AD" w:rsidP="007C12AD"/>
    <w:p w14:paraId="6E5DBE9D" w14:textId="42632334" w:rsidR="007C12AD" w:rsidRDefault="00350137" w:rsidP="00350137">
      <w:r>
        <w:t xml:space="preserve">If the user wishes to use 3D genome browser (Penn State), then the interaction files need to be converted to .btr format as seen in the following summary </w:t>
      </w:r>
    </w:p>
    <w:p w14:paraId="7386D2E9" w14:textId="35DABD47" w:rsidR="00A85252" w:rsidRDefault="00A85252" w:rsidP="007C12AD">
      <w:r>
        <w:t>Reference</w:t>
      </w:r>
      <w:r w:rsidR="008076A7">
        <w:t>s</w:t>
      </w:r>
      <w:r>
        <w:t>:</w:t>
      </w:r>
    </w:p>
    <w:p w14:paraId="004547E7" w14:textId="15901D97" w:rsidR="00A85252" w:rsidRDefault="00A85252" w:rsidP="007C12AD"/>
    <w:p w14:paraId="1D6674AA" w14:textId="3128E94F" w:rsidR="007C12AD" w:rsidRDefault="00A85252" w:rsidP="007C12AD">
      <w:r>
        <w:t xml:space="preserve">3D genome browser: </w:t>
      </w:r>
      <w:hyperlink r:id="rId21" w:history="1">
        <w:r w:rsidRPr="00D56DAA">
          <w:rPr>
            <w:rStyle w:val="Hyperlink"/>
          </w:rPr>
          <w:t>http://promoter.bx.psu.edu/hi-c/</w:t>
        </w:r>
      </w:hyperlink>
      <w:r>
        <w:t xml:space="preserve"> </w:t>
      </w:r>
    </w:p>
    <w:p w14:paraId="1771A106" w14:textId="7D3C2A5A" w:rsidR="0011543C" w:rsidRDefault="0011543C" w:rsidP="0011543C">
      <w:pPr>
        <w:pStyle w:val="ListParagraph"/>
        <w:numPr>
          <w:ilvl w:val="0"/>
          <w:numId w:val="20"/>
        </w:numPr>
      </w:pPr>
      <w:r>
        <w:t>Web browser</w:t>
      </w:r>
    </w:p>
    <w:p w14:paraId="098B382C" w14:textId="183D67B8" w:rsidR="00A85252" w:rsidRDefault="00A85252">
      <w:r>
        <w:t xml:space="preserve">Homer: </w:t>
      </w:r>
      <w:hyperlink r:id="rId22" w:history="1">
        <w:r w:rsidRPr="00D56DAA">
          <w:rPr>
            <w:rStyle w:val="Hyperlink"/>
          </w:rPr>
          <w:t>http://homer.ucsd.edu/homer/interactions/HiCinteractions.html</w:t>
        </w:r>
      </w:hyperlink>
      <w:r>
        <w:t xml:space="preserve"> </w:t>
      </w:r>
    </w:p>
    <w:p w14:paraId="0831A8F3" w14:textId="595D483D" w:rsidR="0011543C" w:rsidRDefault="0011543C" w:rsidP="0011543C">
      <w:pPr>
        <w:pStyle w:val="ListParagraph"/>
        <w:numPr>
          <w:ilvl w:val="0"/>
          <w:numId w:val="20"/>
        </w:numPr>
      </w:pPr>
      <w:r>
        <w:t>Installed in local station</w:t>
      </w:r>
    </w:p>
    <w:p w14:paraId="06C0C9E6" w14:textId="50802565" w:rsidR="00A85252" w:rsidRDefault="00A85252">
      <w:r>
        <w:t xml:space="preserve">BUTLRtools: </w:t>
      </w:r>
      <w:hyperlink r:id="rId23" w:history="1">
        <w:r w:rsidR="004238A2" w:rsidRPr="00D56DAA">
          <w:rPr>
            <w:rStyle w:val="Hyperlink"/>
          </w:rPr>
          <w:t>http://promoter.bx.psu.edu/hi-c/butlr.html</w:t>
        </w:r>
      </w:hyperlink>
      <w:r w:rsidR="004238A2">
        <w:t xml:space="preserve"> </w:t>
      </w:r>
    </w:p>
    <w:p w14:paraId="30F08D83" w14:textId="2C02A37D" w:rsidR="0011543C" w:rsidRDefault="00632918" w:rsidP="0011543C">
      <w:pPr>
        <w:pStyle w:val="ListParagraph"/>
        <w:numPr>
          <w:ilvl w:val="0"/>
          <w:numId w:val="20"/>
        </w:numPr>
      </w:pPr>
      <w:r w:rsidRPr="00632918">
        <w:rPr>
          <w:noProof/>
          <w:lang w:eastAsia="zh-CN"/>
        </w:rPr>
        <w:drawing>
          <wp:anchor distT="0" distB="0" distL="114300" distR="114300" simplePos="0" relativeHeight="251669504" behindDoc="0" locked="0" layoutInCell="1" allowOverlap="1" wp14:anchorId="167C7997" wp14:editId="0966325E">
            <wp:simplePos x="0" y="0"/>
            <wp:positionH relativeFrom="column">
              <wp:posOffset>52705</wp:posOffset>
            </wp:positionH>
            <wp:positionV relativeFrom="paragraph">
              <wp:posOffset>229235</wp:posOffset>
            </wp:positionV>
            <wp:extent cx="1643380" cy="1145540"/>
            <wp:effectExtent l="0" t="0" r="762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43C">
        <w:t xml:space="preserve">Installed in local station </w:t>
      </w:r>
    </w:p>
    <w:p w14:paraId="3263EFEE" w14:textId="1E6F39A1" w:rsidR="0011543C" w:rsidRDefault="0011543C" w:rsidP="0011543C"/>
    <w:p w14:paraId="6FE45409" w14:textId="77777777" w:rsidR="00632918" w:rsidRDefault="00632918"/>
    <w:p w14:paraId="2507ACC7" w14:textId="08320E02" w:rsidR="00D15F6A" w:rsidRDefault="00A85252">
      <w:r w:rsidRPr="00350137">
        <w:rPr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181771D8" wp14:editId="03500DAA">
            <wp:simplePos x="0" y="0"/>
            <wp:positionH relativeFrom="column">
              <wp:posOffset>48260</wp:posOffset>
            </wp:positionH>
            <wp:positionV relativeFrom="paragraph">
              <wp:posOffset>240030</wp:posOffset>
            </wp:positionV>
            <wp:extent cx="5943600" cy="41814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C1E8B" w14:textId="77777777" w:rsidR="008076A7" w:rsidRDefault="008076A7" w:rsidP="00501C8B">
      <w:pPr>
        <w:pStyle w:val="Heading2"/>
      </w:pPr>
    </w:p>
    <w:p w14:paraId="40A52B53" w14:textId="66014101" w:rsidR="00963B16" w:rsidRDefault="00963B16" w:rsidP="00963B16">
      <w:r>
        <w:t>However, many issues/limitations arise while following these steps</w:t>
      </w:r>
      <w:r w:rsidR="00616AFB">
        <w:t xml:space="preserve"> including</w:t>
      </w:r>
      <w:r w:rsidR="008F5695">
        <w:t>:</w:t>
      </w:r>
    </w:p>
    <w:p w14:paraId="4907DD2C" w14:textId="77777777" w:rsidR="00D9027E" w:rsidRDefault="00616AFB" w:rsidP="00616AFB">
      <w:pPr>
        <w:pStyle w:val="ListParagraph"/>
        <w:numPr>
          <w:ilvl w:val="0"/>
          <w:numId w:val="17"/>
        </w:numPr>
      </w:pPr>
      <w:r>
        <w:t xml:space="preserve">Resolutions </w:t>
      </w:r>
      <w:r w:rsidR="00DC1992">
        <w:sym w:font="Wingdings" w:char="F0E0"/>
      </w:r>
      <w:r w:rsidR="00DC1992">
        <w:t xml:space="preserve"> this is a big issue because homer cannot ge</w:t>
      </w:r>
      <w:r w:rsidR="00D9027E">
        <w:t xml:space="preserve">nerate matrix size bigger than 9.00e+08 which is required as an input of BUTLR tools </w:t>
      </w:r>
    </w:p>
    <w:p w14:paraId="7359E279" w14:textId="492C43FE" w:rsidR="00616AFB" w:rsidRDefault="00D9027E" w:rsidP="00616AFB">
      <w:pPr>
        <w:pStyle w:val="ListParagraph"/>
        <w:numPr>
          <w:ilvl w:val="0"/>
          <w:numId w:val="17"/>
        </w:numPr>
      </w:pPr>
      <w:r>
        <w:t xml:space="preserve">Incongruent matrix size </w:t>
      </w:r>
      <w:r>
        <w:sym w:font="Wingdings" w:char="F0E0"/>
      </w:r>
      <w:r>
        <w:t xml:space="preserve"> this is addressed in the reference</w:t>
      </w:r>
      <w:r w:rsidR="00DC1992">
        <w:t xml:space="preserve"> </w:t>
      </w:r>
    </w:p>
    <w:p w14:paraId="4A30348B" w14:textId="6D72BE73" w:rsidR="00963B16" w:rsidRDefault="00963B16" w:rsidP="008F5695">
      <w:r>
        <w:t xml:space="preserve"> </w:t>
      </w:r>
    </w:p>
    <w:p w14:paraId="16391802" w14:textId="77777777" w:rsidR="00963B16" w:rsidRPr="00963B16" w:rsidRDefault="00963B16" w:rsidP="00963B16"/>
    <w:p w14:paraId="442E4A1F" w14:textId="53D44DB2" w:rsidR="00470E13" w:rsidRDefault="007C12AD" w:rsidP="00501C8B">
      <w:pPr>
        <w:pStyle w:val="Heading2"/>
      </w:pPr>
      <w:bookmarkStart w:id="28" w:name="_Toc515635764"/>
      <w:r>
        <w:t>3.6</w:t>
      </w:r>
      <w:r w:rsidR="00501C8B">
        <w:t xml:space="preserve"> Hichipper: specific to analyzing HiChIP data</w:t>
      </w:r>
      <w:bookmarkEnd w:id="28"/>
      <w:r w:rsidR="00501C8B">
        <w:t xml:space="preserve"> </w:t>
      </w:r>
    </w:p>
    <w:p w14:paraId="6283A2B7" w14:textId="77777777" w:rsidR="00352B19" w:rsidRDefault="00352B19" w:rsidP="00352B19"/>
    <w:p w14:paraId="58D1E9DA" w14:textId="7DC75137" w:rsidR="00352B19" w:rsidRDefault="00501C8B" w:rsidP="00352B19">
      <w:pPr>
        <w:pStyle w:val="ListParagraph"/>
        <w:numPr>
          <w:ilvl w:val="0"/>
          <w:numId w:val="18"/>
        </w:numPr>
      </w:pPr>
      <w:r>
        <w:t>This pipeline takes HiC-Pro outpu</w:t>
      </w:r>
      <w:r w:rsidR="00352B19">
        <w:t>t files for downstream analysis</w:t>
      </w:r>
    </w:p>
    <w:p w14:paraId="51D8E445" w14:textId="6DBC7B7B" w:rsidR="00352B19" w:rsidRDefault="00352B19" w:rsidP="00352B19">
      <w:pPr>
        <w:pStyle w:val="ListParagraph"/>
        <w:numPr>
          <w:ilvl w:val="0"/>
          <w:numId w:val="18"/>
        </w:numPr>
      </w:pPr>
      <w:r>
        <w:t>This has not been explored yet</w:t>
      </w:r>
    </w:p>
    <w:p w14:paraId="6B139A30" w14:textId="4DBE5E49" w:rsidR="009451D4" w:rsidRDefault="009451D4" w:rsidP="00352B19">
      <w:pPr>
        <w:pStyle w:val="ListParagraph"/>
        <w:numPr>
          <w:ilvl w:val="0"/>
          <w:numId w:val="18"/>
        </w:numPr>
      </w:pPr>
      <w:r>
        <w:t>Installed in ~/Other_softwares/hichipper</w:t>
      </w:r>
    </w:p>
    <w:p w14:paraId="14CA7020" w14:textId="77777777" w:rsidR="00501C8B" w:rsidRDefault="00501C8B" w:rsidP="00501C8B"/>
    <w:p w14:paraId="2D061F99" w14:textId="598062E7" w:rsidR="00501C8B" w:rsidRDefault="00501C8B" w:rsidP="00501C8B">
      <w:r>
        <w:t xml:space="preserve">Reference: </w:t>
      </w:r>
      <w:hyperlink r:id="rId26" w:history="1">
        <w:r w:rsidRPr="00E27148">
          <w:rPr>
            <w:rStyle w:val="Hyperlink"/>
          </w:rPr>
          <w:t>https://www.biorxiv.org/content/early/2017/09/21/192302</w:t>
        </w:r>
      </w:hyperlink>
      <w:r>
        <w:t xml:space="preserve"> </w:t>
      </w:r>
    </w:p>
    <w:p w14:paraId="1CFDA205" w14:textId="77777777" w:rsidR="007C12AD" w:rsidRDefault="007C12AD"/>
    <w:p w14:paraId="35132B7F" w14:textId="0DEAD122" w:rsidR="009000F9" w:rsidRDefault="009000F9" w:rsidP="00B45E5E">
      <w:pPr>
        <w:pStyle w:val="Heading1"/>
        <w:numPr>
          <w:ilvl w:val="0"/>
          <w:numId w:val="9"/>
        </w:numPr>
      </w:pPr>
      <w:bookmarkStart w:id="29" w:name="_Toc515635765"/>
      <w:r>
        <w:t>Troubleshoot</w:t>
      </w:r>
      <w:bookmarkEnd w:id="29"/>
      <w:r>
        <w:t xml:space="preserve"> </w:t>
      </w:r>
    </w:p>
    <w:p w14:paraId="3B78657A" w14:textId="77777777" w:rsidR="00FE3C09" w:rsidRDefault="00FE3C09"/>
    <w:p w14:paraId="14D9D7F5" w14:textId="77777777" w:rsidR="00FE3C09" w:rsidRDefault="00FE3C09"/>
    <w:p w14:paraId="18E83157" w14:textId="438E55C3" w:rsidR="008B2058" w:rsidRDefault="00FE3C09" w:rsidP="00626EBE">
      <w:pPr>
        <w:pStyle w:val="Heading2"/>
      </w:pPr>
      <w:bookmarkStart w:id="30" w:name="_Toc515635766"/>
      <w:r>
        <w:t>Comments</w:t>
      </w:r>
      <w:bookmarkEnd w:id="30"/>
    </w:p>
    <w:p w14:paraId="1EB9836A" w14:textId="0465B875" w:rsidR="008B2058" w:rsidRDefault="00B45E5E" w:rsidP="00865879">
      <w:pPr>
        <w:pStyle w:val="Heading3"/>
        <w:pBdr>
          <w:bottom w:val="single" w:sz="12" w:space="12" w:color="auto"/>
        </w:pBdr>
      </w:pPr>
      <w:bookmarkStart w:id="31" w:name="_Toc515635767"/>
      <w:r>
        <w:t xml:space="preserve">4.1 </w:t>
      </w:r>
      <w:r w:rsidR="008B2058">
        <w:t xml:space="preserve">#1 Issue: HiC-Pro runs into an error </w:t>
      </w:r>
      <w:r w:rsidR="00865879">
        <w:t xml:space="preserve">while running </w:t>
      </w:r>
      <w:r w:rsidR="00B077D5">
        <w:t>—make:***[bowtie_pairing] Error 1</w:t>
      </w:r>
      <w:bookmarkEnd w:id="31"/>
      <w:r w:rsidR="007329DC">
        <w:t xml:space="preserve"> </w:t>
      </w:r>
      <w:r w:rsidR="008B2058">
        <w:t xml:space="preserve"> </w:t>
      </w:r>
    </w:p>
    <w:p w14:paraId="5A057316" w14:textId="77777777" w:rsidR="00B077D5" w:rsidRDefault="00B077D5" w:rsidP="008B2058"/>
    <w:p w14:paraId="5A320CED" w14:textId="77777777" w:rsidR="00B077D5" w:rsidRPr="001632B0" w:rsidRDefault="00B077D5" w:rsidP="00B077D5">
      <w:pPr>
        <w:rPr>
          <w:rFonts w:ascii="Calibri" w:hAnsi="Calibri" w:cs="Times New Roman"/>
          <w:lang w:eastAsia="zh-CN"/>
        </w:rPr>
      </w:pPr>
      <w:r w:rsidRPr="001632B0">
        <w:rPr>
          <w:rFonts w:ascii="Calibri" w:hAnsi="Calibri" w:cs="Arial"/>
          <w:color w:val="000000"/>
          <w:lang w:eastAsia="zh-CN"/>
        </w:rPr>
        <w:t>Tue Oct  3 18:12:46 EDT 2017</w:t>
      </w:r>
    </w:p>
    <w:p w14:paraId="4D26C447" w14:textId="77777777" w:rsidR="00B077D5" w:rsidRPr="001632B0" w:rsidRDefault="00B077D5" w:rsidP="00B077D5">
      <w:pPr>
        <w:rPr>
          <w:rFonts w:ascii="Calibri" w:hAnsi="Calibri" w:cs="Times New Roman"/>
          <w:lang w:eastAsia="zh-CN"/>
        </w:rPr>
      </w:pPr>
      <w:r w:rsidRPr="001632B0">
        <w:rPr>
          <w:rFonts w:ascii="Calibri" w:hAnsi="Calibri" w:cs="Arial"/>
          <w:color w:val="000000"/>
          <w:lang w:eastAsia="zh-CN"/>
        </w:rPr>
        <w:t>Pairing of R1 and R2 tags ...</w:t>
      </w:r>
    </w:p>
    <w:p w14:paraId="6344B779" w14:textId="77777777" w:rsidR="00B077D5" w:rsidRPr="001632B0" w:rsidRDefault="00B077D5" w:rsidP="00B077D5">
      <w:pPr>
        <w:rPr>
          <w:rFonts w:ascii="Calibri" w:hAnsi="Calibri" w:cs="Times New Roman"/>
          <w:lang w:eastAsia="zh-CN"/>
        </w:rPr>
      </w:pPr>
      <w:r w:rsidRPr="001632B0">
        <w:rPr>
          <w:rFonts w:ascii="Calibri" w:hAnsi="Calibri" w:cs="Arial"/>
          <w:color w:val="000000"/>
          <w:lang w:eastAsia="zh-CN"/>
        </w:rPr>
        <w:t>/software/HiC-Pro_2.9.0/scripts/bowtie_pairing.sh -c /Volumes/Macintosh_HD/software/config_test_latest_mm9.txt &gt;&gt; hicpro.log</w:t>
      </w:r>
    </w:p>
    <w:p w14:paraId="5E3F9B6F" w14:textId="77777777" w:rsidR="00B077D5" w:rsidRPr="001632B0" w:rsidRDefault="00B077D5" w:rsidP="00B077D5">
      <w:pPr>
        <w:pBdr>
          <w:bottom w:val="single" w:sz="12" w:space="1" w:color="auto"/>
        </w:pBdr>
        <w:rPr>
          <w:rFonts w:ascii="Calibri" w:hAnsi="Calibri" w:cs="Arial"/>
          <w:b/>
          <w:bCs/>
          <w:color w:val="FF0000"/>
          <w:lang w:eastAsia="zh-CN"/>
        </w:rPr>
      </w:pPr>
      <w:r w:rsidRPr="001632B0">
        <w:rPr>
          <w:rFonts w:ascii="Calibri" w:hAnsi="Calibri" w:cs="Arial"/>
          <w:b/>
          <w:bCs/>
          <w:color w:val="FF0000"/>
          <w:lang w:eastAsia="zh-CN"/>
        </w:rPr>
        <w:t>make: *** [bowtie_pairing] Error 1</w:t>
      </w:r>
    </w:p>
    <w:p w14:paraId="00306BCD" w14:textId="77777777" w:rsidR="00B077D5" w:rsidRPr="00B077D5" w:rsidRDefault="00B077D5" w:rsidP="00B077D5">
      <w:pPr>
        <w:pBdr>
          <w:bottom w:val="single" w:sz="12" w:space="1" w:color="auto"/>
        </w:pBdr>
        <w:rPr>
          <w:rFonts w:ascii="Times New Roman" w:hAnsi="Times New Roman" w:cs="Times New Roman"/>
          <w:lang w:eastAsia="zh-CN"/>
        </w:rPr>
      </w:pPr>
    </w:p>
    <w:p w14:paraId="5CA43C69" w14:textId="77777777" w:rsidR="00B077D5" w:rsidRDefault="00B077D5" w:rsidP="008B2058"/>
    <w:p w14:paraId="092320BE" w14:textId="210B7FBE" w:rsidR="00B077D5" w:rsidRPr="001632B0" w:rsidRDefault="00B077D5" w:rsidP="008B2058">
      <w:pPr>
        <w:rPr>
          <w:rFonts w:ascii="Calibri" w:hAnsi="Calibri"/>
        </w:rPr>
      </w:pPr>
      <w:r w:rsidRPr="001632B0">
        <w:rPr>
          <w:rFonts w:ascii="Calibri" w:hAnsi="Calibri"/>
        </w:rPr>
        <w:t xml:space="preserve">Log from mergeSAM.log showed that: </w:t>
      </w:r>
    </w:p>
    <w:p w14:paraId="0DCB1450" w14:textId="77777777" w:rsidR="00B077D5" w:rsidRPr="001632B0" w:rsidRDefault="00B077D5" w:rsidP="00B077D5">
      <w:pPr>
        <w:rPr>
          <w:rFonts w:ascii="Calibri" w:hAnsi="Calibri" w:cs="Times New Roman"/>
          <w:lang w:eastAsia="zh-CN"/>
        </w:rPr>
      </w:pPr>
      <w:r w:rsidRPr="001632B0">
        <w:rPr>
          <w:rFonts w:ascii="Calibri" w:hAnsi="Calibri" w:cs="Arial"/>
          <w:color w:val="000000"/>
          <w:lang w:eastAsia="zh-CN"/>
        </w:rPr>
        <w:t>## Merging forward and reverse tags ...</w:t>
      </w:r>
    </w:p>
    <w:p w14:paraId="42D70519" w14:textId="17BB6089" w:rsidR="00B077D5" w:rsidRPr="001632B0" w:rsidRDefault="00B077D5" w:rsidP="00B077D5">
      <w:pPr>
        <w:pBdr>
          <w:bottom w:val="single" w:sz="12" w:space="1" w:color="auto"/>
        </w:pBdr>
        <w:rPr>
          <w:rFonts w:ascii="Calibri" w:hAnsi="Calibri" w:cs="Arial"/>
          <w:b/>
          <w:bCs/>
          <w:color w:val="000000"/>
          <w:lang w:eastAsia="zh-CN"/>
        </w:rPr>
      </w:pPr>
      <w:r w:rsidRPr="001632B0">
        <w:rPr>
          <w:rFonts w:ascii="Calibri" w:hAnsi="Calibri" w:cs="Arial"/>
          <w:b/>
          <w:bCs/>
          <w:color w:val="000000"/>
          <w:lang w:eastAsia="zh-CN"/>
        </w:rPr>
        <w:t>Forward and reverse reads not paired. Check that BAM files have the same read names and are sorted.</w:t>
      </w:r>
    </w:p>
    <w:p w14:paraId="0A733121" w14:textId="77777777" w:rsidR="00B077D5" w:rsidRPr="00B077D5" w:rsidRDefault="00B077D5" w:rsidP="00B077D5">
      <w:pPr>
        <w:pBdr>
          <w:bottom w:val="single" w:sz="12" w:space="1" w:color="auto"/>
        </w:pBdr>
        <w:rPr>
          <w:rFonts w:ascii="Arial" w:hAnsi="Arial" w:cs="Arial"/>
          <w:b/>
          <w:bCs/>
          <w:color w:val="000000"/>
          <w:sz w:val="22"/>
          <w:szCs w:val="22"/>
          <w:lang w:eastAsia="zh-CN"/>
        </w:rPr>
      </w:pPr>
    </w:p>
    <w:p w14:paraId="5AE3D910" w14:textId="77777777" w:rsidR="00B077D5" w:rsidRPr="00B077D5" w:rsidRDefault="00B077D5" w:rsidP="00B077D5">
      <w:pPr>
        <w:rPr>
          <w:rFonts w:ascii="Times New Roman" w:eastAsia="Times New Roman" w:hAnsi="Times New Roman" w:cs="Times New Roman"/>
          <w:lang w:eastAsia="zh-CN"/>
        </w:rPr>
      </w:pPr>
    </w:p>
    <w:p w14:paraId="474CCF05" w14:textId="66120B5F" w:rsidR="00596509" w:rsidRDefault="00596509" w:rsidP="008B2058">
      <w:r w:rsidRPr="00B7737D">
        <w:rPr>
          <w:b/>
          <w:bCs/>
        </w:rPr>
        <w:t>Solution</w:t>
      </w:r>
      <w:r>
        <w:t xml:space="preserve">: </w:t>
      </w:r>
    </w:p>
    <w:p w14:paraId="4170D796" w14:textId="4C6088DF" w:rsidR="00B077D5" w:rsidRDefault="00B077D5" w:rsidP="008B2058">
      <w:r>
        <w:t xml:space="preserve">After troubleshooting, the following helped fixing </w:t>
      </w:r>
      <w:r w:rsidR="00BA6A12">
        <w:t xml:space="preserve">this particular </w:t>
      </w:r>
      <w:r>
        <w:t xml:space="preserve">HiC-Pro </w:t>
      </w:r>
      <w:r w:rsidR="00BA6A12">
        <w:t xml:space="preserve">error: </w:t>
      </w:r>
    </w:p>
    <w:p w14:paraId="5B6F0004" w14:textId="7BB9E1DC" w:rsidR="00BA6A12" w:rsidRDefault="00865879" w:rsidP="00865879">
      <w:pPr>
        <w:pStyle w:val="ListParagraph"/>
        <w:numPr>
          <w:ilvl w:val="0"/>
          <w:numId w:val="5"/>
        </w:numPr>
      </w:pPr>
      <w:r>
        <w:t xml:space="preserve">Update </w:t>
      </w:r>
      <w:r w:rsidRPr="00787BE8">
        <w:rPr>
          <w:b/>
          <w:bCs/>
        </w:rPr>
        <w:t>samtools</w:t>
      </w:r>
      <w:r>
        <w:t xml:space="preserve"> </w:t>
      </w:r>
    </w:p>
    <w:p w14:paraId="169219D7" w14:textId="042DDA5A" w:rsidR="00B7737D" w:rsidRDefault="00B7737D" w:rsidP="00B7737D">
      <w:pPr>
        <w:pStyle w:val="ListParagraph"/>
        <w:numPr>
          <w:ilvl w:val="1"/>
          <w:numId w:val="5"/>
        </w:numPr>
      </w:pPr>
      <w:r>
        <w:t xml:space="preserve">In my case: from version 1.2 </w:t>
      </w:r>
      <w:r>
        <w:sym w:font="Wingdings" w:char="F0E0"/>
      </w:r>
      <w:r>
        <w:t xml:space="preserve"> 1.5 </w:t>
      </w:r>
    </w:p>
    <w:p w14:paraId="5510AC96" w14:textId="399F67CE" w:rsidR="00865879" w:rsidRDefault="00865879" w:rsidP="00865879">
      <w:pPr>
        <w:pStyle w:val="ListParagraph"/>
        <w:numPr>
          <w:ilvl w:val="0"/>
          <w:numId w:val="5"/>
        </w:numPr>
      </w:pPr>
      <w:r>
        <w:t>Change the script from HiC-Pro_2.X.0/scripts/bowtie_combine.sh</w:t>
      </w:r>
    </w:p>
    <w:p w14:paraId="21FE7371" w14:textId="46B6D3CB" w:rsidR="00865879" w:rsidRDefault="00865879" w:rsidP="00865879">
      <w:pPr>
        <w:pStyle w:val="ListParagraph"/>
        <w:numPr>
          <w:ilvl w:val="1"/>
          <w:numId w:val="5"/>
        </w:numPr>
      </w:pPr>
      <w:r>
        <w:t xml:space="preserve">Line 50: </w:t>
      </w:r>
      <w:r w:rsidRPr="001632B0">
        <w:rPr>
          <w:rFonts w:ascii="Consolas" w:hAnsi="Consolas"/>
        </w:rPr>
        <w:t xml:space="preserve">… -T ${TMP_DIR} … </w:t>
      </w:r>
      <w:r w:rsidRPr="001632B0">
        <w:rPr>
          <w:rFonts w:ascii="Consolas" w:hAnsi="Consolas"/>
        </w:rPr>
        <w:sym w:font="Wingdings" w:char="F0E0"/>
      </w:r>
      <w:r w:rsidRPr="001632B0">
        <w:rPr>
          <w:rFonts w:ascii="Consolas" w:hAnsi="Consolas"/>
        </w:rPr>
        <w:t xml:space="preserve"> -T ${HOME}</w:t>
      </w:r>
    </w:p>
    <w:p w14:paraId="61745391" w14:textId="600B2BEB" w:rsidR="00865879" w:rsidRDefault="00865879" w:rsidP="00865879">
      <w:pPr>
        <w:pStyle w:val="ListParagraph"/>
        <w:numPr>
          <w:ilvl w:val="1"/>
          <w:numId w:val="5"/>
        </w:numPr>
      </w:pPr>
      <w:r>
        <w:lastRenderedPageBreak/>
        <w:t xml:space="preserve">This change was made because an error with ‘mapped_2hic_fragments.sh’ showed that TMP_DIR did not exist </w:t>
      </w:r>
    </w:p>
    <w:p w14:paraId="5130653A" w14:textId="77777777" w:rsidR="00B077D5" w:rsidRDefault="00B077D5" w:rsidP="008B2058"/>
    <w:p w14:paraId="23ABC2C3" w14:textId="77777777" w:rsidR="00B077D5" w:rsidRDefault="00B077D5" w:rsidP="008B2058"/>
    <w:p w14:paraId="7F1732CD" w14:textId="77777777" w:rsidR="008B2058" w:rsidRDefault="008B2058" w:rsidP="008B2058"/>
    <w:p w14:paraId="4DF344CF" w14:textId="77777777" w:rsidR="008B2058" w:rsidRPr="008B2058" w:rsidRDefault="008B2058" w:rsidP="008B2058"/>
    <w:p w14:paraId="79CE0CE8" w14:textId="77777777" w:rsidR="00E70697" w:rsidRPr="00E70697" w:rsidRDefault="00E70697" w:rsidP="00E70697">
      <w:pPr>
        <w:rPr>
          <w:rFonts w:ascii="Times New Roman" w:eastAsia="Times New Roman" w:hAnsi="Times New Roman" w:cs="Times New Roman"/>
        </w:rPr>
      </w:pPr>
    </w:p>
    <w:p w14:paraId="70D21EC2" w14:textId="4D620F55" w:rsidR="00E70697" w:rsidRDefault="00B45E5E" w:rsidP="00390D14">
      <w:pPr>
        <w:pStyle w:val="Heading3"/>
      </w:pPr>
      <w:bookmarkStart w:id="32" w:name="_Toc515635768"/>
      <w:r>
        <w:t xml:space="preserve">4.2 </w:t>
      </w:r>
      <w:r w:rsidR="008B2058">
        <w:t>#2</w:t>
      </w:r>
      <w:r w:rsidR="00167271">
        <w:t xml:space="preserve"> Issue: sort: stray character in field spec: invalid field specification ‘2,2V’</w:t>
      </w:r>
      <w:bookmarkEnd w:id="32"/>
    </w:p>
    <w:p w14:paraId="260F61EC" w14:textId="77777777" w:rsidR="00167271" w:rsidRDefault="00167271"/>
    <w:p w14:paraId="5D4B2E86" w14:textId="2844C3EA" w:rsidR="00596509" w:rsidRDefault="00596509">
      <w:r w:rsidRPr="00B7737D">
        <w:rPr>
          <w:b/>
          <w:bCs/>
        </w:rPr>
        <w:t>Solution</w:t>
      </w:r>
      <w:r>
        <w:t xml:space="preserve">: </w:t>
      </w:r>
    </w:p>
    <w:p w14:paraId="372C5E05" w14:textId="5EC7906D" w:rsidR="00167271" w:rsidRDefault="0030031F">
      <w:r>
        <w:t>When running HiC-Pro pipeline and you see this error, the following should be double checked:</w:t>
      </w:r>
    </w:p>
    <w:p w14:paraId="5C6D0E39" w14:textId="2551889C" w:rsidR="0030031F" w:rsidRDefault="0030031F" w:rsidP="0030031F">
      <w:pPr>
        <w:pStyle w:val="ListParagraph"/>
        <w:numPr>
          <w:ilvl w:val="0"/>
          <w:numId w:val="4"/>
        </w:numPr>
      </w:pPr>
      <w:r>
        <w:t>check and see if GNU utility is correctly installed and have been added to the path</w:t>
      </w:r>
    </w:p>
    <w:p w14:paraId="051162F3" w14:textId="115E1C1D" w:rsidR="00920546" w:rsidRDefault="00920546" w:rsidP="00920546">
      <w:r w:rsidRPr="00A5477A">
        <w:rPr>
          <w:i/>
          <w:iCs/>
        </w:rPr>
        <w:t>Step 1</w:t>
      </w:r>
      <w:r>
        <w:t>: $ which sort</w:t>
      </w:r>
    </w:p>
    <w:p w14:paraId="626935E9" w14:textId="5C52023E" w:rsidR="00920546" w:rsidRPr="00920546" w:rsidRDefault="00920546" w:rsidP="00920546">
      <w:pPr>
        <w:rPr>
          <w:shd w:val="pct15" w:color="auto" w:fill="FFFFFF"/>
        </w:rPr>
      </w:pPr>
      <w:r w:rsidRPr="00A5477A">
        <w:rPr>
          <w:i/>
          <w:iCs/>
        </w:rPr>
        <w:t>Step 2</w:t>
      </w:r>
      <w:r>
        <w:t xml:space="preserve">: if you do not see </w:t>
      </w:r>
      <w:r w:rsidRPr="008E2A5A">
        <w:rPr>
          <w:shd w:val="pct15" w:color="auto" w:fill="FFFFFF"/>
        </w:rPr>
        <w:t>$/usr/local/op</w:t>
      </w:r>
      <w:r>
        <w:rPr>
          <w:shd w:val="pct15" w:color="auto" w:fill="FFFFFF"/>
        </w:rPr>
        <w:t>t/coreutils/libexec/gnubin/sort,</w:t>
      </w:r>
    </w:p>
    <w:p w14:paraId="27237951" w14:textId="617EA155" w:rsidR="00920546" w:rsidRDefault="00920546" w:rsidP="00920546">
      <w:pPr>
        <w:pStyle w:val="ListParagraph"/>
        <w:numPr>
          <w:ilvl w:val="1"/>
          <w:numId w:val="4"/>
        </w:numPr>
      </w:pPr>
      <w:r>
        <w:t xml:space="preserve">then type </w:t>
      </w:r>
      <w:r w:rsidRPr="00AB37C9">
        <w:rPr>
          <w:rFonts w:ascii="Consolas" w:hAnsi="Consolas"/>
          <w:shd w:val="pct15" w:color="auto" w:fill="FFFFFF"/>
        </w:rPr>
        <w:t>source ~/.bash_profile</w:t>
      </w:r>
      <w:r>
        <w:t xml:space="preserve">  </w:t>
      </w:r>
    </w:p>
    <w:p w14:paraId="52002ADF" w14:textId="6B79838D" w:rsidR="00920546" w:rsidRDefault="00920546" w:rsidP="00920546">
      <w:pPr>
        <w:pStyle w:val="ListParagraph"/>
        <w:numPr>
          <w:ilvl w:val="1"/>
          <w:numId w:val="4"/>
        </w:numPr>
      </w:pPr>
      <w:r>
        <w:t xml:space="preserve">check again by </w:t>
      </w:r>
      <w:r w:rsidRPr="00AB37C9">
        <w:rPr>
          <w:rFonts w:ascii="Consolas" w:hAnsi="Consolas"/>
          <w:shd w:val="pct15" w:color="auto" w:fill="FFFFFF"/>
        </w:rPr>
        <w:t>which sort</w:t>
      </w:r>
      <w:r>
        <w:t xml:space="preserve"> </w:t>
      </w:r>
    </w:p>
    <w:p w14:paraId="2FB8B08F" w14:textId="0730B833" w:rsidR="00920546" w:rsidRDefault="00905517" w:rsidP="00920546">
      <w:pPr>
        <w:pStyle w:val="ListParagraph"/>
        <w:numPr>
          <w:ilvl w:val="0"/>
          <w:numId w:val="4"/>
        </w:numPr>
      </w:pPr>
      <w:r>
        <w:t>Make sure the following is not commented out in ‘.bash_profile’</w:t>
      </w:r>
    </w:p>
    <w:tbl>
      <w:tblPr>
        <w:tblStyle w:val="TableGrid"/>
        <w:tblpPr w:leftFromText="180" w:rightFromText="180" w:vertAnchor="text" w:horzAnchor="page" w:tblpXSpec="center" w:tblpY="166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6922"/>
      </w:tblGrid>
      <w:tr w:rsidR="00905517" w14:paraId="28C2DEE7" w14:textId="77777777" w:rsidTr="00052279">
        <w:trPr>
          <w:trHeight w:val="943"/>
        </w:trPr>
        <w:tc>
          <w:tcPr>
            <w:tcW w:w="6922" w:type="dxa"/>
            <w:shd w:val="clear" w:color="auto" w:fill="FFF2CC" w:themeFill="accent4" w:themeFillTint="33"/>
          </w:tcPr>
          <w:p w14:paraId="50B5C819" w14:textId="77777777" w:rsidR="00905517" w:rsidRPr="00F50192" w:rsidRDefault="00905517" w:rsidP="0090551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export MANPATH="/usr/local/opt/coreutils/libexec/gnuman:$MANPATH"</w:t>
            </w:r>
          </w:p>
          <w:p w14:paraId="68CA5659" w14:textId="77777777" w:rsidR="00905517" w:rsidRPr="00F50192" w:rsidRDefault="00905517" w:rsidP="0090551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alias sort=gsort</w:t>
            </w:r>
          </w:p>
          <w:p w14:paraId="355F8A6C" w14:textId="77777777" w:rsidR="00905517" w:rsidRPr="00F50192" w:rsidRDefault="00905517" w:rsidP="0090551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export PATH="/usr/local/opt/coreutils/libexec/gnubin:$PATH"</w:t>
            </w:r>
          </w:p>
          <w:p w14:paraId="269E7A34" w14:textId="109A8547" w:rsidR="00905517" w:rsidRDefault="00905517" w:rsidP="00052279">
            <w:r w:rsidRPr="00F50192">
              <w:rPr>
                <w:rFonts w:ascii="Arial" w:hAnsi="Arial" w:cs="Arial"/>
                <w:color w:val="000000" w:themeColor="text1"/>
                <w:sz w:val="21"/>
                <w:szCs w:val="21"/>
                <w:lang w:eastAsia="zh-CN"/>
              </w:rPr>
              <w:t>export PATH=/usr/local/Cellar/coreutils/8.27/bin/:$PATH</w:t>
            </w:r>
          </w:p>
        </w:tc>
      </w:tr>
    </w:tbl>
    <w:p w14:paraId="73174235" w14:textId="77777777" w:rsidR="00905517" w:rsidRDefault="00905517" w:rsidP="00905517"/>
    <w:p w14:paraId="12B53D9A" w14:textId="77777777" w:rsidR="00905517" w:rsidRDefault="00905517" w:rsidP="00905517"/>
    <w:p w14:paraId="1D0BBB5C" w14:textId="77777777" w:rsidR="00167271" w:rsidRDefault="00167271"/>
    <w:p w14:paraId="5F4FDEA8" w14:textId="77777777" w:rsidR="00167271" w:rsidRDefault="00167271"/>
    <w:p w14:paraId="135399E1" w14:textId="77777777" w:rsidR="00905517" w:rsidRDefault="00905517"/>
    <w:p w14:paraId="09430ADC" w14:textId="77777777" w:rsidR="00905517" w:rsidRDefault="00905517"/>
    <w:p w14:paraId="6C043D49" w14:textId="77777777" w:rsidR="00905517" w:rsidRDefault="00905517"/>
    <w:p w14:paraId="79B00F87" w14:textId="77777777" w:rsidR="00905517" w:rsidRDefault="00905517"/>
    <w:p w14:paraId="6BD52D8E" w14:textId="45F31DE0" w:rsidR="008B2058" w:rsidRDefault="00B45E5E" w:rsidP="008B2058">
      <w:pPr>
        <w:pStyle w:val="Heading3"/>
      </w:pPr>
      <w:bookmarkStart w:id="33" w:name="_Toc515635769"/>
      <w:r>
        <w:t xml:space="preserve">4.3 </w:t>
      </w:r>
      <w:r w:rsidR="008B2058">
        <w:t>#3 Issue: Interference with iTerm color scheme</w:t>
      </w:r>
      <w:bookmarkEnd w:id="33"/>
    </w:p>
    <w:p w14:paraId="21635670" w14:textId="77777777" w:rsidR="00436D52" w:rsidRDefault="00436D52" w:rsidP="008B2058">
      <w:pPr>
        <w:rPr>
          <w:rFonts w:ascii="Arial" w:eastAsia="Times New Roman" w:hAnsi="Arial" w:cs="Times New Roman"/>
          <w:color w:val="000000"/>
          <w:sz w:val="22"/>
          <w:szCs w:val="22"/>
        </w:rPr>
      </w:pPr>
    </w:p>
    <w:p w14:paraId="6C41873C" w14:textId="1F2BD086" w:rsidR="008B2058" w:rsidRPr="00E70697" w:rsidRDefault="00436D52" w:rsidP="008B2058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Times New Roman"/>
          <w:color w:val="000000"/>
          <w:sz w:val="22"/>
          <w:szCs w:val="22"/>
        </w:rPr>
        <w:t xml:space="preserve">If you are using iTerm, </w:t>
      </w:r>
      <w:r w:rsidR="008B2058" w:rsidRPr="00E70697">
        <w:rPr>
          <w:rFonts w:ascii="Arial" w:eastAsia="Times New Roman" w:hAnsi="Arial" w:cs="Times New Roman"/>
          <w:color w:val="000000"/>
          <w:sz w:val="22"/>
          <w:szCs w:val="22"/>
        </w:rPr>
        <w:t>iTerm color scheme</w:t>
      </w:r>
      <w:r w:rsidR="008B2058">
        <w:rPr>
          <w:rFonts w:ascii="Arial" w:eastAsia="Times New Roman" w:hAnsi="Arial" w:cs="Times New Roman"/>
          <w:color w:val="000000"/>
          <w:sz w:val="22"/>
          <w:szCs w:val="22"/>
        </w:rPr>
        <w:t xml:space="preserve"> somehow is</w:t>
      </w:r>
      <w:r w:rsidR="008B2058" w:rsidRPr="00E70697">
        <w:rPr>
          <w:rFonts w:ascii="Arial" w:eastAsia="Times New Roman" w:hAnsi="Arial" w:cs="Times New Roman"/>
          <w:color w:val="000000"/>
          <w:sz w:val="22"/>
          <w:szCs w:val="22"/>
        </w:rPr>
        <w:t xml:space="preserve"> interfered when the following was added to </w:t>
      </w:r>
      <w:r>
        <w:rPr>
          <w:rFonts w:ascii="Arial" w:eastAsia="Times New Roman" w:hAnsi="Arial" w:cs="Times New Roman"/>
          <w:color w:val="000000"/>
          <w:sz w:val="22"/>
          <w:szCs w:val="22"/>
        </w:rPr>
        <w:t>‘</w:t>
      </w:r>
      <w:r w:rsidR="008B2058" w:rsidRPr="00E70697">
        <w:rPr>
          <w:rFonts w:ascii="Arial" w:eastAsia="Times New Roman" w:hAnsi="Arial" w:cs="Times New Roman"/>
          <w:color w:val="000000"/>
          <w:sz w:val="22"/>
          <w:szCs w:val="22"/>
        </w:rPr>
        <w:t>~/.bash_profile</w:t>
      </w:r>
      <w:r>
        <w:rPr>
          <w:rFonts w:ascii="Arial" w:eastAsia="Times New Roman" w:hAnsi="Arial" w:cs="Times New Roman"/>
          <w:color w:val="000000"/>
          <w:sz w:val="22"/>
          <w:szCs w:val="22"/>
        </w:rPr>
        <w:t>’</w:t>
      </w:r>
    </w:p>
    <w:p w14:paraId="28EE034E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</w:p>
    <w:p w14:paraId="4E01A093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>##GNU utility</w:t>
      </w:r>
    </w:p>
    <w:p w14:paraId="2F7A0E0E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</w:p>
    <w:p w14:paraId="787A0314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>export MANPATH="/usr/local/opt/coreutils/libexec/gnuman:$MANPATH"</w:t>
      </w:r>
    </w:p>
    <w:p w14:paraId="7BD507DB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>alias sort=gsort</w:t>
      </w:r>
    </w:p>
    <w:p w14:paraId="369B447C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b/>
          <w:bCs/>
          <w:color w:val="0000FF"/>
          <w:sz w:val="22"/>
          <w:szCs w:val="22"/>
          <w:highlight w:val="yellow"/>
        </w:rPr>
        <w:t>export PATH="/usr/local/opt/coreutils/libexec/gnubin:$PATH"</w:t>
      </w:r>
    </w:p>
    <w:p w14:paraId="7D9F207C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>export PATH=/usr/local/Cellar/coreutils/8.27/bin/:$PATH</w:t>
      </w:r>
    </w:p>
    <w:p w14:paraId="5CAE3446" w14:textId="77777777" w:rsidR="008B2058" w:rsidRDefault="008B2058" w:rsidP="008B2058">
      <w:pPr>
        <w:spacing w:after="240"/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B2058" w14:paraId="549B06FF" w14:textId="77777777" w:rsidTr="00AB77CF">
        <w:tc>
          <w:tcPr>
            <w:tcW w:w="4675" w:type="dxa"/>
          </w:tcPr>
          <w:p w14:paraId="22184BC1" w14:textId="17F2554C" w:rsidR="008B2058" w:rsidRPr="00E6689A" w:rsidRDefault="008B2058" w:rsidP="00AB77CF">
            <w:pPr>
              <w:spacing w:after="240"/>
              <w:rPr>
                <w:rFonts w:ascii="Calibri" w:eastAsia="Times New Roman" w:hAnsi="Calibri" w:cs="Times New Roman"/>
              </w:rPr>
            </w:pPr>
            <w:r w:rsidRPr="00E6689A">
              <w:rPr>
                <w:rFonts w:ascii="Calibri" w:eastAsia="Times New Roman" w:hAnsi="Calibri" w:cs="Times New Roman"/>
                <w:noProof/>
                <w:lang w:eastAsia="zh-CN"/>
              </w:rPr>
              <w:drawing>
                <wp:anchor distT="0" distB="0" distL="114300" distR="114300" simplePos="0" relativeHeight="251658240" behindDoc="0" locked="0" layoutInCell="1" allowOverlap="1" wp14:anchorId="5135AFE4" wp14:editId="093802D9">
                  <wp:simplePos x="0" y="0"/>
                  <wp:positionH relativeFrom="column">
                    <wp:posOffset>-64934</wp:posOffset>
                  </wp:positionH>
                  <wp:positionV relativeFrom="paragraph">
                    <wp:posOffset>212039</wp:posOffset>
                  </wp:positionV>
                  <wp:extent cx="2543810" cy="1041400"/>
                  <wp:effectExtent l="0" t="0" r="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330"/>
                          <a:stretch/>
                        </pic:blipFill>
                        <pic:spPr bwMode="auto">
                          <a:xfrm>
                            <a:off x="0" y="0"/>
                            <a:ext cx="2543810" cy="1041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6689A">
              <w:rPr>
                <w:rFonts w:ascii="Calibri" w:eastAsia="Times New Roman" w:hAnsi="Calibri" w:cs="Times New Roman"/>
              </w:rPr>
              <w:t>what we should see</w:t>
            </w:r>
          </w:p>
        </w:tc>
        <w:tc>
          <w:tcPr>
            <w:tcW w:w="4675" w:type="dxa"/>
          </w:tcPr>
          <w:p w14:paraId="191EFB4A" w14:textId="77777777" w:rsidR="008B2058" w:rsidRPr="00E6689A" w:rsidRDefault="008B2058" w:rsidP="00AB77CF">
            <w:pPr>
              <w:spacing w:after="240"/>
              <w:rPr>
                <w:rFonts w:ascii="Calibri" w:eastAsia="Times New Roman" w:hAnsi="Calibri" w:cs="Times New Roman"/>
              </w:rPr>
            </w:pPr>
            <w:r w:rsidRPr="00E6689A">
              <w:rPr>
                <w:rFonts w:ascii="Calibri" w:eastAsia="Times New Roman" w:hAnsi="Calibri" w:cs="Times New Roman"/>
                <w:noProof/>
                <w:lang w:eastAsia="zh-CN"/>
              </w:rPr>
              <w:drawing>
                <wp:anchor distT="0" distB="0" distL="114300" distR="114300" simplePos="0" relativeHeight="251659264" behindDoc="0" locked="0" layoutInCell="1" allowOverlap="1" wp14:anchorId="6B57965C" wp14:editId="44D1E2A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220980</wp:posOffset>
                  </wp:positionV>
                  <wp:extent cx="2643505" cy="1029335"/>
                  <wp:effectExtent l="0" t="0" r="0" b="0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02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689A">
              <w:rPr>
                <w:rFonts w:ascii="Calibri" w:eastAsia="Times New Roman" w:hAnsi="Calibri" w:cs="Times New Roman"/>
              </w:rPr>
              <w:t xml:space="preserve">without ANSI color </w:t>
            </w:r>
          </w:p>
        </w:tc>
      </w:tr>
    </w:tbl>
    <w:p w14:paraId="5A68388E" w14:textId="77777777" w:rsidR="008B2058" w:rsidRPr="00E70697" w:rsidRDefault="008B2058" w:rsidP="008B2058">
      <w:pPr>
        <w:spacing w:after="240"/>
        <w:rPr>
          <w:rFonts w:ascii="Times New Roman" w:eastAsia="Times New Roman" w:hAnsi="Times New Roman" w:cs="Times New Roman"/>
        </w:rPr>
      </w:pPr>
    </w:p>
    <w:p w14:paraId="6B4E8A35" w14:textId="3E6A7EE0" w:rsidR="008B2058" w:rsidRPr="00E70697" w:rsidRDefault="00B7737D" w:rsidP="008B2058">
      <w:pPr>
        <w:rPr>
          <w:rFonts w:ascii="Arial" w:eastAsia="Times New Roman" w:hAnsi="Arial" w:cs="Times New Roman"/>
          <w:b/>
          <w:color w:val="000000"/>
          <w:sz w:val="22"/>
          <w:szCs w:val="22"/>
        </w:rPr>
      </w:pPr>
      <w:r>
        <w:rPr>
          <w:rFonts w:ascii="Arial" w:eastAsia="Times New Roman" w:hAnsi="Arial" w:cs="Times New Roman"/>
          <w:b/>
          <w:color w:val="000000"/>
          <w:sz w:val="22"/>
          <w:szCs w:val="22"/>
        </w:rPr>
        <w:t>Solution</w:t>
      </w:r>
      <w:r w:rsidR="008B2058" w:rsidRPr="00E70697">
        <w:rPr>
          <w:rFonts w:ascii="Arial" w:eastAsia="Times New Roman" w:hAnsi="Arial" w:cs="Times New Roman"/>
          <w:b/>
          <w:color w:val="000000"/>
          <w:sz w:val="22"/>
          <w:szCs w:val="22"/>
        </w:rPr>
        <w:t xml:space="preserve">: </w:t>
      </w:r>
    </w:p>
    <w:p w14:paraId="3F18FF4D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Times New Roman"/>
          <w:color w:val="000000"/>
          <w:sz w:val="22"/>
          <w:szCs w:val="22"/>
        </w:rPr>
        <w:t xml:space="preserve">When the blue text is commented out in ‘~/.bash_profile’, </w:t>
      </w: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>the color ANSI comes back to normal</w:t>
      </w:r>
    </w:p>
    <w:p w14:paraId="3D07041D" w14:textId="77777777" w:rsidR="008B2058" w:rsidRPr="00E70697" w:rsidRDefault="008B2058" w:rsidP="008B2058">
      <w:pPr>
        <w:rPr>
          <w:rFonts w:ascii="Times New Roman" w:eastAsia="Times New Roman" w:hAnsi="Times New Roman" w:cs="Times New Roman"/>
        </w:rPr>
      </w:pP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 xml:space="preserve">You can comment </w:t>
      </w:r>
      <w:r>
        <w:rPr>
          <w:rFonts w:ascii="Arial" w:eastAsia="Times New Roman" w:hAnsi="Arial" w:cs="Times New Roman"/>
          <w:color w:val="000000"/>
          <w:sz w:val="22"/>
          <w:szCs w:val="22"/>
        </w:rPr>
        <w:t xml:space="preserve">the line </w:t>
      </w:r>
      <w:r w:rsidRPr="00E70697">
        <w:rPr>
          <w:rFonts w:ascii="Arial" w:eastAsia="Times New Roman" w:hAnsi="Arial" w:cs="Times New Roman"/>
          <w:color w:val="000000"/>
          <w:sz w:val="22"/>
          <w:szCs w:val="22"/>
        </w:rPr>
        <w:t xml:space="preserve">out when not using HiC-Pro </w:t>
      </w:r>
    </w:p>
    <w:p w14:paraId="7250B18A" w14:textId="77777777" w:rsidR="00905517" w:rsidRDefault="00905517"/>
    <w:sectPr w:rsidR="00905517" w:rsidSect="009000F9">
      <w:headerReference w:type="even" r:id="rId29"/>
      <w:headerReference w:type="default" r:id="rId30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5958BF" w14:textId="77777777" w:rsidR="00300AAA" w:rsidRDefault="00300AAA" w:rsidP="009000F9">
      <w:r>
        <w:separator/>
      </w:r>
    </w:p>
  </w:endnote>
  <w:endnote w:type="continuationSeparator" w:id="0">
    <w:p w14:paraId="6723BC49" w14:textId="77777777" w:rsidR="00300AAA" w:rsidRDefault="00300AAA" w:rsidP="00900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754A40" w14:textId="77777777" w:rsidR="00300AAA" w:rsidRDefault="00300AAA" w:rsidP="009000F9">
      <w:r>
        <w:separator/>
      </w:r>
    </w:p>
  </w:footnote>
  <w:footnote w:type="continuationSeparator" w:id="0">
    <w:p w14:paraId="0BE9FD31" w14:textId="77777777" w:rsidR="00300AAA" w:rsidRDefault="00300AAA" w:rsidP="009000F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PageNumber"/>
      </w:rPr>
      <w:id w:val="291721969"/>
      <w:docPartObj>
        <w:docPartGallery w:val="Page Numbers (Top of Page)"/>
        <w:docPartUnique/>
      </w:docPartObj>
    </w:sdtPr>
    <w:sdtContent>
      <w:p w14:paraId="0508790F" w14:textId="77777777" w:rsidR="00D9542B" w:rsidRDefault="00D9542B" w:rsidP="00AB77C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118DB0A" w14:textId="77777777" w:rsidR="00D9542B" w:rsidRDefault="00D9542B" w:rsidP="009000F9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PageNumber"/>
      </w:rPr>
      <w:id w:val="1251537150"/>
      <w:docPartObj>
        <w:docPartGallery w:val="Page Numbers (Top of Page)"/>
        <w:docPartUnique/>
      </w:docPartObj>
    </w:sdtPr>
    <w:sdtContent>
      <w:p w14:paraId="592079C3" w14:textId="77777777" w:rsidR="00D9542B" w:rsidRDefault="00D9542B" w:rsidP="00AB77C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B11FA"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4DEC085A" w14:textId="77777777" w:rsidR="00D9542B" w:rsidRDefault="00D9542B" w:rsidP="009000F9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76629B"/>
    <w:multiLevelType w:val="multilevel"/>
    <w:tmpl w:val="D9A4F1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A9E730A"/>
    <w:multiLevelType w:val="hybridMultilevel"/>
    <w:tmpl w:val="464669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D04CC"/>
    <w:multiLevelType w:val="multilevel"/>
    <w:tmpl w:val="C63CA4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0E31154C"/>
    <w:multiLevelType w:val="hybridMultilevel"/>
    <w:tmpl w:val="9CDAD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7C5614"/>
    <w:multiLevelType w:val="hybridMultilevel"/>
    <w:tmpl w:val="89F62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E97EF9"/>
    <w:multiLevelType w:val="hybridMultilevel"/>
    <w:tmpl w:val="490E03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8D063CB"/>
    <w:multiLevelType w:val="hybridMultilevel"/>
    <w:tmpl w:val="C78E320C"/>
    <w:lvl w:ilvl="0" w:tplc="9CAE27A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D83D28"/>
    <w:multiLevelType w:val="hybridMultilevel"/>
    <w:tmpl w:val="D9924A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7B1F91"/>
    <w:multiLevelType w:val="hybridMultilevel"/>
    <w:tmpl w:val="4F84F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A152FE"/>
    <w:multiLevelType w:val="hybridMultilevel"/>
    <w:tmpl w:val="2EF83F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89249A8"/>
    <w:multiLevelType w:val="hybridMultilevel"/>
    <w:tmpl w:val="E2A0B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92F5CD1"/>
    <w:multiLevelType w:val="hybridMultilevel"/>
    <w:tmpl w:val="F058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DD1074D"/>
    <w:multiLevelType w:val="hybridMultilevel"/>
    <w:tmpl w:val="27E86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316111"/>
    <w:multiLevelType w:val="hybridMultilevel"/>
    <w:tmpl w:val="BC245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3484995"/>
    <w:multiLevelType w:val="hybridMultilevel"/>
    <w:tmpl w:val="2B525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23243E"/>
    <w:multiLevelType w:val="hybridMultilevel"/>
    <w:tmpl w:val="4E488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95C3EEF"/>
    <w:multiLevelType w:val="hybridMultilevel"/>
    <w:tmpl w:val="975E617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99C41AE"/>
    <w:multiLevelType w:val="multilevel"/>
    <w:tmpl w:val="9DD211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>
    <w:nsid w:val="6F055A98"/>
    <w:multiLevelType w:val="hybridMultilevel"/>
    <w:tmpl w:val="A82C0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A0C6CBC"/>
    <w:multiLevelType w:val="hybridMultilevel"/>
    <w:tmpl w:val="8C066C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7EF678B7"/>
    <w:multiLevelType w:val="hybridMultilevel"/>
    <w:tmpl w:val="31063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16"/>
  </w:num>
  <w:num w:numId="4">
    <w:abstractNumId w:val="20"/>
  </w:num>
  <w:num w:numId="5">
    <w:abstractNumId w:val="13"/>
  </w:num>
  <w:num w:numId="6">
    <w:abstractNumId w:val="19"/>
  </w:num>
  <w:num w:numId="7">
    <w:abstractNumId w:val="17"/>
  </w:num>
  <w:num w:numId="8">
    <w:abstractNumId w:val="9"/>
  </w:num>
  <w:num w:numId="9">
    <w:abstractNumId w:val="0"/>
  </w:num>
  <w:num w:numId="10">
    <w:abstractNumId w:val="2"/>
  </w:num>
  <w:num w:numId="11">
    <w:abstractNumId w:val="12"/>
  </w:num>
  <w:num w:numId="12">
    <w:abstractNumId w:val="7"/>
  </w:num>
  <w:num w:numId="13">
    <w:abstractNumId w:val="1"/>
  </w:num>
  <w:num w:numId="14">
    <w:abstractNumId w:val="14"/>
  </w:num>
  <w:num w:numId="15">
    <w:abstractNumId w:val="3"/>
  </w:num>
  <w:num w:numId="16">
    <w:abstractNumId w:val="15"/>
  </w:num>
  <w:num w:numId="17">
    <w:abstractNumId w:val="11"/>
  </w:num>
  <w:num w:numId="18">
    <w:abstractNumId w:val="18"/>
  </w:num>
  <w:num w:numId="19">
    <w:abstractNumId w:val="8"/>
  </w:num>
  <w:num w:numId="20">
    <w:abstractNumId w:val="6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67D"/>
    <w:rsid w:val="000112F8"/>
    <w:rsid w:val="00015517"/>
    <w:rsid w:val="00026549"/>
    <w:rsid w:val="00026CB6"/>
    <w:rsid w:val="00027FBB"/>
    <w:rsid w:val="00052279"/>
    <w:rsid w:val="00061FFA"/>
    <w:rsid w:val="000623CE"/>
    <w:rsid w:val="00065315"/>
    <w:rsid w:val="00084B36"/>
    <w:rsid w:val="00087506"/>
    <w:rsid w:val="000949DB"/>
    <w:rsid w:val="000A6D94"/>
    <w:rsid w:val="000B12E3"/>
    <w:rsid w:val="000B2404"/>
    <w:rsid w:val="000C2BDD"/>
    <w:rsid w:val="000D1B2D"/>
    <w:rsid w:val="000E6D7A"/>
    <w:rsid w:val="00107747"/>
    <w:rsid w:val="0011543C"/>
    <w:rsid w:val="001308F3"/>
    <w:rsid w:val="001632B0"/>
    <w:rsid w:val="0016519F"/>
    <w:rsid w:val="00167271"/>
    <w:rsid w:val="00167518"/>
    <w:rsid w:val="00171AC6"/>
    <w:rsid w:val="001726EF"/>
    <w:rsid w:val="001852C9"/>
    <w:rsid w:val="0019202E"/>
    <w:rsid w:val="00196CB3"/>
    <w:rsid w:val="001A555B"/>
    <w:rsid w:val="001B0F55"/>
    <w:rsid w:val="001C068B"/>
    <w:rsid w:val="001C4518"/>
    <w:rsid w:val="001E5B72"/>
    <w:rsid w:val="001E5ECA"/>
    <w:rsid w:val="001E655A"/>
    <w:rsid w:val="001F5AD4"/>
    <w:rsid w:val="0020053C"/>
    <w:rsid w:val="00201DEC"/>
    <w:rsid w:val="002128FE"/>
    <w:rsid w:val="00216CA7"/>
    <w:rsid w:val="00220597"/>
    <w:rsid w:val="00221FA4"/>
    <w:rsid w:val="00245316"/>
    <w:rsid w:val="0027602E"/>
    <w:rsid w:val="00284648"/>
    <w:rsid w:val="00290487"/>
    <w:rsid w:val="00293D4C"/>
    <w:rsid w:val="00294365"/>
    <w:rsid w:val="002B0F36"/>
    <w:rsid w:val="002B2E1F"/>
    <w:rsid w:val="002C1AB9"/>
    <w:rsid w:val="002D0602"/>
    <w:rsid w:val="002E0CC1"/>
    <w:rsid w:val="0030031F"/>
    <w:rsid w:val="00300AAA"/>
    <w:rsid w:val="00301274"/>
    <w:rsid w:val="00303BE5"/>
    <w:rsid w:val="00327247"/>
    <w:rsid w:val="00350137"/>
    <w:rsid w:val="00352B19"/>
    <w:rsid w:val="00361EF6"/>
    <w:rsid w:val="003648A1"/>
    <w:rsid w:val="00364E43"/>
    <w:rsid w:val="003706BC"/>
    <w:rsid w:val="003710C8"/>
    <w:rsid w:val="00384C5B"/>
    <w:rsid w:val="00384E3E"/>
    <w:rsid w:val="00390D14"/>
    <w:rsid w:val="003A29B2"/>
    <w:rsid w:val="003C1534"/>
    <w:rsid w:val="003C4ACA"/>
    <w:rsid w:val="003F219F"/>
    <w:rsid w:val="003F657A"/>
    <w:rsid w:val="00406B58"/>
    <w:rsid w:val="00410E64"/>
    <w:rsid w:val="004122E2"/>
    <w:rsid w:val="00415CB3"/>
    <w:rsid w:val="0041739E"/>
    <w:rsid w:val="0042231E"/>
    <w:rsid w:val="004238A2"/>
    <w:rsid w:val="00424B26"/>
    <w:rsid w:val="00433B84"/>
    <w:rsid w:val="00436D52"/>
    <w:rsid w:val="00437DFF"/>
    <w:rsid w:val="00442BEC"/>
    <w:rsid w:val="004545EA"/>
    <w:rsid w:val="00461A24"/>
    <w:rsid w:val="0046674C"/>
    <w:rsid w:val="00470E13"/>
    <w:rsid w:val="0047262F"/>
    <w:rsid w:val="004747F2"/>
    <w:rsid w:val="004840DA"/>
    <w:rsid w:val="00494CFA"/>
    <w:rsid w:val="004C7F41"/>
    <w:rsid w:val="004D3181"/>
    <w:rsid w:val="004E3D5B"/>
    <w:rsid w:val="00501C8B"/>
    <w:rsid w:val="005300F9"/>
    <w:rsid w:val="00541A52"/>
    <w:rsid w:val="0054626D"/>
    <w:rsid w:val="0054667B"/>
    <w:rsid w:val="00547752"/>
    <w:rsid w:val="00557123"/>
    <w:rsid w:val="00565552"/>
    <w:rsid w:val="0057064A"/>
    <w:rsid w:val="00571AE1"/>
    <w:rsid w:val="00590C0A"/>
    <w:rsid w:val="00596509"/>
    <w:rsid w:val="005A29D8"/>
    <w:rsid w:val="005A755A"/>
    <w:rsid w:val="005D3686"/>
    <w:rsid w:val="005D6AFE"/>
    <w:rsid w:val="005E3631"/>
    <w:rsid w:val="005F10A4"/>
    <w:rsid w:val="00616AFB"/>
    <w:rsid w:val="00623160"/>
    <w:rsid w:val="00625902"/>
    <w:rsid w:val="00626EBE"/>
    <w:rsid w:val="00632918"/>
    <w:rsid w:val="00633748"/>
    <w:rsid w:val="006511D3"/>
    <w:rsid w:val="00651FEF"/>
    <w:rsid w:val="00660CF3"/>
    <w:rsid w:val="00673A43"/>
    <w:rsid w:val="006753EB"/>
    <w:rsid w:val="00681391"/>
    <w:rsid w:val="00684331"/>
    <w:rsid w:val="00693F1E"/>
    <w:rsid w:val="006B782E"/>
    <w:rsid w:val="006C1778"/>
    <w:rsid w:val="006C63FE"/>
    <w:rsid w:val="006C6755"/>
    <w:rsid w:val="006D2A93"/>
    <w:rsid w:val="00713C00"/>
    <w:rsid w:val="00723C9C"/>
    <w:rsid w:val="00725731"/>
    <w:rsid w:val="007329DC"/>
    <w:rsid w:val="00743DAA"/>
    <w:rsid w:val="0076192F"/>
    <w:rsid w:val="007850CE"/>
    <w:rsid w:val="00787BE8"/>
    <w:rsid w:val="00790E54"/>
    <w:rsid w:val="00792055"/>
    <w:rsid w:val="007B5FFD"/>
    <w:rsid w:val="007B6280"/>
    <w:rsid w:val="007C12AD"/>
    <w:rsid w:val="007E03DA"/>
    <w:rsid w:val="007E48EF"/>
    <w:rsid w:val="007E6430"/>
    <w:rsid w:val="007E68A1"/>
    <w:rsid w:val="007F28DC"/>
    <w:rsid w:val="007F58D3"/>
    <w:rsid w:val="008076A7"/>
    <w:rsid w:val="00812909"/>
    <w:rsid w:val="00821957"/>
    <w:rsid w:val="00834154"/>
    <w:rsid w:val="00843CD8"/>
    <w:rsid w:val="00851D45"/>
    <w:rsid w:val="00865879"/>
    <w:rsid w:val="00867539"/>
    <w:rsid w:val="00867CF6"/>
    <w:rsid w:val="008703DF"/>
    <w:rsid w:val="00881BFE"/>
    <w:rsid w:val="008854C1"/>
    <w:rsid w:val="00885AB8"/>
    <w:rsid w:val="008A74FC"/>
    <w:rsid w:val="008A7FED"/>
    <w:rsid w:val="008B2058"/>
    <w:rsid w:val="008B36BD"/>
    <w:rsid w:val="008B41F5"/>
    <w:rsid w:val="008D1001"/>
    <w:rsid w:val="008D26D9"/>
    <w:rsid w:val="008D26FB"/>
    <w:rsid w:val="008D43AB"/>
    <w:rsid w:val="008D6E5E"/>
    <w:rsid w:val="008E056C"/>
    <w:rsid w:val="008E2A5A"/>
    <w:rsid w:val="008F0453"/>
    <w:rsid w:val="008F08D7"/>
    <w:rsid w:val="008F267F"/>
    <w:rsid w:val="008F5695"/>
    <w:rsid w:val="008F6377"/>
    <w:rsid w:val="009000F9"/>
    <w:rsid w:val="00903F99"/>
    <w:rsid w:val="00904D34"/>
    <w:rsid w:val="00905517"/>
    <w:rsid w:val="009167AF"/>
    <w:rsid w:val="00920546"/>
    <w:rsid w:val="00930A02"/>
    <w:rsid w:val="00937AAA"/>
    <w:rsid w:val="009402D4"/>
    <w:rsid w:val="00940B6A"/>
    <w:rsid w:val="009451D4"/>
    <w:rsid w:val="009634F8"/>
    <w:rsid w:val="00963B16"/>
    <w:rsid w:val="00986E21"/>
    <w:rsid w:val="00990FC2"/>
    <w:rsid w:val="00993FE6"/>
    <w:rsid w:val="00994E7A"/>
    <w:rsid w:val="009D609B"/>
    <w:rsid w:val="009E5555"/>
    <w:rsid w:val="009F245F"/>
    <w:rsid w:val="009F2CEC"/>
    <w:rsid w:val="009F5CF8"/>
    <w:rsid w:val="00A02E0E"/>
    <w:rsid w:val="00A166B3"/>
    <w:rsid w:val="00A2093C"/>
    <w:rsid w:val="00A26467"/>
    <w:rsid w:val="00A310C0"/>
    <w:rsid w:val="00A37C64"/>
    <w:rsid w:val="00A4017A"/>
    <w:rsid w:val="00A5477A"/>
    <w:rsid w:val="00A57486"/>
    <w:rsid w:val="00A6030E"/>
    <w:rsid w:val="00A73B9A"/>
    <w:rsid w:val="00A84AF2"/>
    <w:rsid w:val="00A85252"/>
    <w:rsid w:val="00A9330C"/>
    <w:rsid w:val="00AA0C94"/>
    <w:rsid w:val="00AB37C9"/>
    <w:rsid w:val="00AB77CF"/>
    <w:rsid w:val="00AC7F81"/>
    <w:rsid w:val="00AD12BB"/>
    <w:rsid w:val="00AD1561"/>
    <w:rsid w:val="00AF4C05"/>
    <w:rsid w:val="00B0107E"/>
    <w:rsid w:val="00B077D5"/>
    <w:rsid w:val="00B34194"/>
    <w:rsid w:val="00B35674"/>
    <w:rsid w:val="00B4467D"/>
    <w:rsid w:val="00B451B5"/>
    <w:rsid w:val="00B45E5E"/>
    <w:rsid w:val="00B46913"/>
    <w:rsid w:val="00B47BC4"/>
    <w:rsid w:val="00B53929"/>
    <w:rsid w:val="00B75AF6"/>
    <w:rsid w:val="00B7737D"/>
    <w:rsid w:val="00B8667F"/>
    <w:rsid w:val="00B8682B"/>
    <w:rsid w:val="00BA6A12"/>
    <w:rsid w:val="00BA6B13"/>
    <w:rsid w:val="00BD2EF7"/>
    <w:rsid w:val="00BD6068"/>
    <w:rsid w:val="00BE4104"/>
    <w:rsid w:val="00BE519B"/>
    <w:rsid w:val="00C10F73"/>
    <w:rsid w:val="00C12FC6"/>
    <w:rsid w:val="00C22D13"/>
    <w:rsid w:val="00C24944"/>
    <w:rsid w:val="00C37B48"/>
    <w:rsid w:val="00C40336"/>
    <w:rsid w:val="00C4298A"/>
    <w:rsid w:val="00C442B6"/>
    <w:rsid w:val="00C50D3D"/>
    <w:rsid w:val="00C52561"/>
    <w:rsid w:val="00C60BED"/>
    <w:rsid w:val="00C70576"/>
    <w:rsid w:val="00C76A03"/>
    <w:rsid w:val="00C84F90"/>
    <w:rsid w:val="00C86BF1"/>
    <w:rsid w:val="00CA4CCB"/>
    <w:rsid w:val="00CB11FA"/>
    <w:rsid w:val="00CC32DB"/>
    <w:rsid w:val="00CE4903"/>
    <w:rsid w:val="00D11855"/>
    <w:rsid w:val="00D15F6A"/>
    <w:rsid w:val="00D2520F"/>
    <w:rsid w:val="00D50C83"/>
    <w:rsid w:val="00D60FC3"/>
    <w:rsid w:val="00D6333D"/>
    <w:rsid w:val="00D77150"/>
    <w:rsid w:val="00D7780C"/>
    <w:rsid w:val="00D819AD"/>
    <w:rsid w:val="00D9027E"/>
    <w:rsid w:val="00D9542B"/>
    <w:rsid w:val="00D9592B"/>
    <w:rsid w:val="00DB54ED"/>
    <w:rsid w:val="00DC1992"/>
    <w:rsid w:val="00DC5DD3"/>
    <w:rsid w:val="00DD089C"/>
    <w:rsid w:val="00E14E4B"/>
    <w:rsid w:val="00E179FA"/>
    <w:rsid w:val="00E30213"/>
    <w:rsid w:val="00E313CE"/>
    <w:rsid w:val="00E41BDF"/>
    <w:rsid w:val="00E53496"/>
    <w:rsid w:val="00E6689A"/>
    <w:rsid w:val="00E70697"/>
    <w:rsid w:val="00E96209"/>
    <w:rsid w:val="00EA66AD"/>
    <w:rsid w:val="00EE26D8"/>
    <w:rsid w:val="00EF077F"/>
    <w:rsid w:val="00EF4766"/>
    <w:rsid w:val="00EF6139"/>
    <w:rsid w:val="00F1303B"/>
    <w:rsid w:val="00F17C0C"/>
    <w:rsid w:val="00F20F7B"/>
    <w:rsid w:val="00F22738"/>
    <w:rsid w:val="00F27A76"/>
    <w:rsid w:val="00F35128"/>
    <w:rsid w:val="00F50192"/>
    <w:rsid w:val="00F55051"/>
    <w:rsid w:val="00F61233"/>
    <w:rsid w:val="00F61603"/>
    <w:rsid w:val="00F61E8E"/>
    <w:rsid w:val="00F70263"/>
    <w:rsid w:val="00F80462"/>
    <w:rsid w:val="00F867CC"/>
    <w:rsid w:val="00F875E0"/>
    <w:rsid w:val="00F93891"/>
    <w:rsid w:val="00FA0A58"/>
    <w:rsid w:val="00FB0097"/>
    <w:rsid w:val="00FB6CC1"/>
    <w:rsid w:val="00FC3546"/>
    <w:rsid w:val="00FD30DE"/>
    <w:rsid w:val="00FD5992"/>
    <w:rsid w:val="00FE0EF0"/>
    <w:rsid w:val="00FE3C09"/>
    <w:rsid w:val="00FE3E51"/>
    <w:rsid w:val="00FE7DAF"/>
    <w:rsid w:val="00FF7C95"/>
    <w:rsid w:val="00FF7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AE7D1"/>
  <w14:defaultImageDpi w14:val="32767"/>
  <w15:chartTrackingRefBased/>
  <w15:docId w15:val="{52813996-4B8F-B144-AA85-6294A551C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0F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3C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0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00F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9000F9"/>
    <w:pPr>
      <w:widowControl w:val="0"/>
      <w:spacing w:before="120"/>
      <w:ind w:left="216"/>
    </w:pPr>
    <w:rPr>
      <w:rFonts w:ascii="Cambria" w:eastAsiaTheme="minorEastAsia" w:hAnsi="Cambria"/>
      <w:i/>
      <w:kern w:val="2"/>
      <w:sz w:val="22"/>
      <w:szCs w:val="2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000F9"/>
    <w:pPr>
      <w:widowControl w:val="0"/>
      <w:spacing w:before="120"/>
    </w:pPr>
    <w:rPr>
      <w:rFonts w:ascii="Cambria" w:eastAsiaTheme="minorEastAsia" w:hAnsi="Cambria"/>
      <w:b/>
      <w:kern w:val="2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9000F9"/>
    <w:pPr>
      <w:widowControl w:val="0"/>
      <w:spacing w:before="120"/>
      <w:ind w:left="446"/>
    </w:pPr>
    <w:rPr>
      <w:rFonts w:ascii="Cambria" w:eastAsiaTheme="minorEastAsia" w:hAnsi="Cambria"/>
      <w:kern w:val="2"/>
      <w:sz w:val="22"/>
      <w:szCs w:val="22"/>
      <w:lang w:eastAsia="ja-JP"/>
    </w:rPr>
  </w:style>
  <w:style w:type="character" w:styleId="Hyperlink">
    <w:name w:val="Hyperlink"/>
    <w:basedOn w:val="DefaultParagraphFont"/>
    <w:uiPriority w:val="99"/>
    <w:unhideWhenUsed/>
    <w:rsid w:val="009000F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000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00F9"/>
  </w:style>
  <w:style w:type="paragraph" w:styleId="Footer">
    <w:name w:val="footer"/>
    <w:basedOn w:val="Normal"/>
    <w:link w:val="FooterChar"/>
    <w:uiPriority w:val="99"/>
    <w:unhideWhenUsed/>
    <w:rsid w:val="009000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00F9"/>
  </w:style>
  <w:style w:type="character" w:styleId="PageNumber">
    <w:name w:val="page number"/>
    <w:basedOn w:val="DefaultParagraphFont"/>
    <w:uiPriority w:val="99"/>
    <w:semiHidden/>
    <w:unhideWhenUsed/>
    <w:rsid w:val="009000F9"/>
  </w:style>
  <w:style w:type="character" w:customStyle="1" w:styleId="Heading2Char">
    <w:name w:val="Heading 2 Char"/>
    <w:basedOn w:val="DefaultParagraphFont"/>
    <w:link w:val="Heading2"/>
    <w:uiPriority w:val="9"/>
    <w:rsid w:val="00FE3C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7069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E70697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4122E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8F08D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5674"/>
    <w:pPr>
      <w:ind w:left="720"/>
      <w:contextualSpacing/>
    </w:pPr>
  </w:style>
  <w:style w:type="character" w:customStyle="1" w:styleId="apple-tab-span">
    <w:name w:val="apple-tab-span"/>
    <w:basedOn w:val="DefaultParagraphFont"/>
    <w:rsid w:val="00C86B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nservant/HiC-Pro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://promoter.bx.psu.edu/hi-c/" TargetMode="External"/><Relationship Id="rId22" Type="http://schemas.openxmlformats.org/officeDocument/2006/relationships/hyperlink" Target="http://homer.ucsd.edu/homer/interactions/HiCinteractions.html" TargetMode="External"/><Relationship Id="rId23" Type="http://schemas.openxmlformats.org/officeDocument/2006/relationships/hyperlink" Target="http://promoter.bx.psu.edu/hi-c/butlr.html" TargetMode="External"/><Relationship Id="rId24" Type="http://schemas.openxmlformats.org/officeDocument/2006/relationships/image" Target="media/image7.png"/><Relationship Id="rId25" Type="http://schemas.openxmlformats.org/officeDocument/2006/relationships/image" Target="media/image8.tiff"/><Relationship Id="rId26" Type="http://schemas.openxmlformats.org/officeDocument/2006/relationships/hyperlink" Target="https://www.biorxiv.org/content/early/2017/09/21/192302" TargetMode="External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header" Target="header1.xml"/><Relationship Id="rId30" Type="http://schemas.openxmlformats.org/officeDocument/2006/relationships/header" Target="head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s://groups.google.com/forum/" TargetMode="External"/><Relationship Id="rId11" Type="http://schemas.openxmlformats.org/officeDocument/2006/relationships/hyperlink" Target="https://pypi.python.org/pypi/bx-python" TargetMode="External"/><Relationship Id="rId12" Type="http://schemas.openxmlformats.org/officeDocument/2006/relationships/hyperlink" Target="https://brew.sh/" TargetMode="External"/><Relationship Id="rId13" Type="http://schemas.openxmlformats.org/officeDocument/2006/relationships/image" Target="media/image1.png"/><Relationship Id="rId14" Type="http://schemas.openxmlformats.org/officeDocument/2006/relationships/hyperlink" Target="http://aidenlab.org/software.html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20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nservant.github.io/HiC-Pr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2F8290-F0EA-D642-81BA-111034ED8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16</Pages>
  <Words>2881</Words>
  <Characters>16425</Characters>
  <Application>Microsoft Macintosh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Noe-Kim, Victoria (NIH/NIDDK) [F]</dc:creator>
  <cp:keywords/>
  <dc:description/>
  <cp:lastModifiedBy>Noe-Kim, Victoria (NIH/NIDDK) [F]</cp:lastModifiedBy>
  <cp:revision>235</cp:revision>
  <dcterms:created xsi:type="dcterms:W3CDTF">2018-03-26T15:05:00Z</dcterms:created>
  <dcterms:modified xsi:type="dcterms:W3CDTF">2018-06-01T21:00:00Z</dcterms:modified>
</cp:coreProperties>
</file>